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2EB5" w14:textId="677259F1" w:rsidR="000451D2" w:rsidRPr="007B2445" w:rsidRDefault="00C6230E" w:rsidP="004A2C71">
      <w:pPr>
        <w:pStyle w:val="NoSpacing"/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Post-Award At-Risk Job Aid</w:t>
      </w:r>
    </w:p>
    <w:p w14:paraId="250E68F6" w14:textId="77777777" w:rsidR="00C6230E" w:rsidRPr="007B2445" w:rsidRDefault="00C6230E" w:rsidP="00287F8C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>At-risk can be requested for existing awards (Post-Award At-Risk) and for projects for which ASU has never received a notification of award (Pre-Award At-Risk). The process to request a Pre-Award At-Risk and a Post-Award At-Risk is different:</w:t>
      </w:r>
    </w:p>
    <w:p w14:paraId="0460AB20" w14:textId="3F175D3C" w:rsidR="00C6230E" w:rsidRPr="007B2445" w:rsidRDefault="00C6230E" w:rsidP="00C6230E">
      <w:pPr>
        <w:pStyle w:val="NoSpacing"/>
        <w:numPr>
          <w:ilvl w:val="0"/>
          <w:numId w:val="21"/>
        </w:numPr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 xml:space="preserve">If you want to request an at-risk for a project that has an existing Award in ERA (AWD000XXXXX), you will need to process a </w:t>
      </w:r>
      <w:hyperlink r:id="rId7" w:anchor="Post-Award-At-Risk-Requests" w:history="1">
        <w:r w:rsidRPr="007B2445">
          <w:rPr>
            <w:rStyle w:val="Hyperlink"/>
            <w:rFonts w:ascii="Arial" w:hAnsi="Arial" w:cs="Arial"/>
            <w:sz w:val="24"/>
            <w:szCs w:val="24"/>
          </w:rPr>
          <w:t>Post-Award At-Risk</w:t>
        </w:r>
      </w:hyperlink>
      <w:r w:rsidRPr="007B2445">
        <w:rPr>
          <w:rFonts w:ascii="Arial" w:hAnsi="Arial" w:cs="Arial"/>
          <w:sz w:val="24"/>
          <w:szCs w:val="24"/>
        </w:rPr>
        <w:t xml:space="preserve">. </w:t>
      </w:r>
    </w:p>
    <w:p w14:paraId="59C9185D" w14:textId="3BE468E0" w:rsidR="00C6230E" w:rsidRPr="007B2445" w:rsidRDefault="00C6230E" w:rsidP="007B2445">
      <w:pPr>
        <w:pStyle w:val="NoSpacing"/>
        <w:numPr>
          <w:ilvl w:val="0"/>
          <w:numId w:val="21"/>
        </w:numPr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 xml:space="preserve">If you want to request an at-risk for project that does not have an existing Award in ERA (AWD000XXXXX), you will need process a </w:t>
      </w:r>
      <w:hyperlink r:id="rId8" w:history="1">
        <w:r w:rsidRPr="007B2445">
          <w:rPr>
            <w:rStyle w:val="Hyperlink"/>
            <w:rFonts w:ascii="Arial" w:hAnsi="Arial" w:cs="Arial"/>
            <w:sz w:val="24"/>
            <w:szCs w:val="24"/>
          </w:rPr>
          <w:t>Pre-Award At-Risk</w:t>
        </w:r>
      </w:hyperlink>
      <w:r w:rsidRPr="007B2445">
        <w:rPr>
          <w:rFonts w:ascii="Arial" w:hAnsi="Arial" w:cs="Arial"/>
          <w:sz w:val="24"/>
          <w:szCs w:val="24"/>
        </w:rPr>
        <w:t>.</w:t>
      </w:r>
    </w:p>
    <w:p w14:paraId="548F67E3" w14:textId="6AEF94B3" w:rsidR="007B2445" w:rsidRPr="007B2445" w:rsidRDefault="00E90C82" w:rsidP="007B2445">
      <w:pPr>
        <w:pStyle w:val="Heading2"/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At-Risk_Request_Documentation"/>
      <w:bookmarkEnd w:id="0"/>
      <w:r w:rsidRPr="007B2445">
        <w:rPr>
          <w:rFonts w:ascii="Arial" w:hAnsi="Arial" w:cs="Arial"/>
          <w:b/>
          <w:sz w:val="24"/>
          <w:szCs w:val="24"/>
        </w:rPr>
        <w:t>At-Risk Request Processing Flow</w:t>
      </w:r>
    </w:p>
    <w:p w14:paraId="7ADF9D69" w14:textId="02E03380" w:rsidR="00E90C82" w:rsidRPr="007B2445" w:rsidRDefault="007B2445" w:rsidP="007B2445">
      <w:pPr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E4F0B6" wp14:editId="16DD120C">
            <wp:extent cx="6524625" cy="2114550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E469B71" w14:textId="7092F80A" w:rsidR="0060538E" w:rsidRPr="007B2445" w:rsidRDefault="0060538E" w:rsidP="009F5905">
      <w:pPr>
        <w:pStyle w:val="Heading1"/>
        <w:spacing w:before="0" w:after="12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At-Risk Request Documentation Matrix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1705"/>
        <w:gridCol w:w="4320"/>
        <w:gridCol w:w="4770"/>
      </w:tblGrid>
      <w:tr w:rsidR="00BB2F1F" w:rsidRPr="007B2445" w14:paraId="624167FB" w14:textId="77777777" w:rsidTr="008278C1">
        <w:trPr>
          <w:jc w:val="center"/>
        </w:trPr>
        <w:tc>
          <w:tcPr>
            <w:tcW w:w="1705" w:type="dxa"/>
          </w:tcPr>
          <w:p w14:paraId="2817DF82" w14:textId="77777777" w:rsidR="00BB2F1F" w:rsidRPr="007B2445" w:rsidRDefault="00BB2F1F" w:rsidP="005F717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Award Type</w:t>
            </w:r>
          </w:p>
        </w:tc>
        <w:tc>
          <w:tcPr>
            <w:tcW w:w="4320" w:type="dxa"/>
          </w:tcPr>
          <w:p w14:paraId="36E64DF3" w14:textId="77777777" w:rsidR="00BB2F1F" w:rsidRPr="007B2445" w:rsidRDefault="00BB2F1F" w:rsidP="005F717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F7176" w:rsidRPr="007B2445">
              <w:rPr>
                <w:rFonts w:ascii="Arial" w:hAnsi="Arial" w:cs="Arial"/>
                <w:b/>
                <w:sz w:val="24"/>
                <w:szCs w:val="24"/>
              </w:rPr>
              <w:t xml:space="preserve">ward </w:t>
            </w:r>
            <w:r w:rsidRPr="007B2445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4770" w:type="dxa"/>
          </w:tcPr>
          <w:p w14:paraId="3C49474F" w14:textId="77777777" w:rsidR="00BB2F1F" w:rsidRPr="007B2445" w:rsidRDefault="00BB2F1F" w:rsidP="005F717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Support Documentation</w:t>
            </w:r>
          </w:p>
        </w:tc>
      </w:tr>
      <w:tr w:rsidR="00FF7F9B" w:rsidRPr="007B2445" w14:paraId="2C32FF00" w14:textId="77777777" w:rsidTr="0084234B">
        <w:trPr>
          <w:jc w:val="center"/>
        </w:trPr>
        <w:tc>
          <w:tcPr>
            <w:tcW w:w="1705" w:type="dxa"/>
            <w:vMerge w:val="restart"/>
          </w:tcPr>
          <w:p w14:paraId="48FAFADB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6833E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5B9A3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F936E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C7CE68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4657E7" w14:textId="77777777" w:rsidR="0000651E" w:rsidRPr="007B2445" w:rsidRDefault="0000651E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716E0" w14:textId="77777777" w:rsidR="00FF7F9B" w:rsidRPr="007B2445" w:rsidRDefault="00FF7F9B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Existing Award</w:t>
            </w:r>
          </w:p>
        </w:tc>
        <w:tc>
          <w:tcPr>
            <w:tcW w:w="4320" w:type="dxa"/>
          </w:tcPr>
          <w:p w14:paraId="2DBA4142" w14:textId="4A5688F3" w:rsidR="00FF7F9B" w:rsidRPr="007B2445" w:rsidRDefault="00E67CB2" w:rsidP="0084234B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Existing Notice of Award or Agreement explicitly states intent to fund future years of the project.</w:t>
            </w:r>
          </w:p>
          <w:p w14:paraId="5D664469" w14:textId="77777777" w:rsidR="00FF7F9B" w:rsidRPr="007B2445" w:rsidRDefault="00FF7F9B" w:rsidP="0084234B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14:paraId="46EF7AAA" w14:textId="0EE66B84" w:rsidR="00FF7F9B" w:rsidRPr="007B2445" w:rsidRDefault="00A75C61" w:rsidP="0084234B">
            <w:pPr>
              <w:pStyle w:val="NoSpacing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 xml:space="preserve">ASU is </w:t>
            </w:r>
            <w:r w:rsidR="00E67CB2" w:rsidRPr="007B2445">
              <w:rPr>
                <w:rFonts w:ascii="Arial" w:hAnsi="Arial" w:cs="Arial"/>
                <w:sz w:val="24"/>
                <w:szCs w:val="24"/>
              </w:rPr>
              <w:t xml:space="preserve">waiting to receive an award modification to obligate </w:t>
            </w:r>
            <w:r w:rsidRPr="007B2445"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E67CB2" w:rsidRPr="007B2445">
              <w:rPr>
                <w:rFonts w:ascii="Arial" w:hAnsi="Arial" w:cs="Arial"/>
                <w:sz w:val="24"/>
                <w:szCs w:val="24"/>
              </w:rPr>
              <w:t xml:space="preserve">funds </w:t>
            </w:r>
            <w:r w:rsidRPr="007B2445">
              <w:rPr>
                <w:rFonts w:ascii="Arial" w:hAnsi="Arial" w:cs="Arial"/>
                <w:sz w:val="24"/>
                <w:szCs w:val="24"/>
              </w:rPr>
              <w:t>and/or extend period of performance.</w:t>
            </w:r>
          </w:p>
        </w:tc>
        <w:tc>
          <w:tcPr>
            <w:tcW w:w="4770" w:type="dxa"/>
            <w:vAlign w:val="center"/>
          </w:tcPr>
          <w:p w14:paraId="6C419D0D" w14:textId="6D9E01CD" w:rsidR="00FF7F9B" w:rsidRPr="007B2445" w:rsidRDefault="00E67CB2" w:rsidP="008423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ERA Award ID or Copy of Notice of Award</w:t>
            </w:r>
            <w:r w:rsidR="00872BF2" w:rsidRPr="007B24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7F9B" w:rsidRPr="007B2445" w14:paraId="3B58C4DB" w14:textId="77777777" w:rsidTr="004A2C71">
        <w:trPr>
          <w:jc w:val="center"/>
        </w:trPr>
        <w:tc>
          <w:tcPr>
            <w:tcW w:w="1705" w:type="dxa"/>
            <w:vMerge/>
          </w:tcPr>
          <w:p w14:paraId="3B6D5F78" w14:textId="77777777" w:rsidR="00FF7F9B" w:rsidRPr="007B2445" w:rsidRDefault="00FF7F9B" w:rsidP="00FF7F9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6DF44878" w14:textId="77777777" w:rsidR="00E67CB2" w:rsidRPr="007B2445" w:rsidRDefault="00E67CB2" w:rsidP="004A2C71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Existing Notice of Award does NOT explicitly mention intent to fund future years of the project.</w:t>
            </w:r>
          </w:p>
          <w:p w14:paraId="7532D463" w14:textId="77777777" w:rsidR="00FF7F9B" w:rsidRPr="007B2445" w:rsidRDefault="00FF7F9B" w:rsidP="004A2C71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445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14:paraId="4C38629D" w14:textId="50554AF7" w:rsidR="00FF7F9B" w:rsidRPr="007B2445" w:rsidRDefault="00A75C61" w:rsidP="004A2C71">
            <w:pPr>
              <w:pStyle w:val="NoSpacing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ASU is waiting to receive an award modification to obligate additional funds and/or extend period of performance.</w:t>
            </w:r>
          </w:p>
        </w:tc>
        <w:tc>
          <w:tcPr>
            <w:tcW w:w="4770" w:type="dxa"/>
          </w:tcPr>
          <w:p w14:paraId="2A2BFCE6" w14:textId="77777777" w:rsidR="00FF7F9B" w:rsidRPr="007B2445" w:rsidRDefault="00FF7F9B" w:rsidP="0084234B">
            <w:pPr>
              <w:pStyle w:val="NoSpacing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Written notification from Sponsor’s Authorized Representative that includes the following:</w:t>
            </w:r>
          </w:p>
          <w:p w14:paraId="192111CD" w14:textId="59280DA7" w:rsidR="00FF7F9B" w:rsidRPr="007B2445" w:rsidRDefault="000572D7" w:rsidP="000572D7">
            <w:pPr>
              <w:pStyle w:val="NoSpacing"/>
              <w:numPr>
                <w:ilvl w:val="0"/>
                <w:numId w:val="11"/>
              </w:numPr>
              <w:ind w:left="166" w:hanging="166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Award start date and period of performance</w:t>
            </w:r>
          </w:p>
          <w:p w14:paraId="70A099A7" w14:textId="0157752B" w:rsidR="002C3404" w:rsidRPr="007B2445" w:rsidRDefault="002C3404" w:rsidP="000572D7">
            <w:pPr>
              <w:pStyle w:val="NoSpacing"/>
              <w:numPr>
                <w:ilvl w:val="0"/>
                <w:numId w:val="11"/>
              </w:numPr>
              <w:ind w:left="166" w:hanging="166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Anticipated award amount</w:t>
            </w:r>
          </w:p>
          <w:p w14:paraId="24B49774" w14:textId="77777777" w:rsidR="00FF7F9B" w:rsidRPr="007B2445" w:rsidRDefault="00FF7F9B" w:rsidP="000572D7">
            <w:pPr>
              <w:pStyle w:val="NoSpacing"/>
              <w:numPr>
                <w:ilvl w:val="0"/>
                <w:numId w:val="11"/>
              </w:numPr>
              <w:ind w:left="166" w:hanging="166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>When do they expect to send the agreement?</w:t>
            </w:r>
          </w:p>
          <w:p w14:paraId="3F22F689" w14:textId="44FAC71B" w:rsidR="00FF7F9B" w:rsidRPr="007B2445" w:rsidRDefault="00FF7F9B" w:rsidP="0084234B">
            <w:pPr>
              <w:pStyle w:val="NoSpacing"/>
              <w:numPr>
                <w:ilvl w:val="0"/>
                <w:numId w:val="11"/>
              </w:numPr>
              <w:spacing w:after="60"/>
              <w:ind w:left="173" w:hanging="173"/>
              <w:rPr>
                <w:rFonts w:ascii="Arial" w:hAnsi="Arial" w:cs="Arial"/>
                <w:sz w:val="24"/>
                <w:szCs w:val="24"/>
              </w:rPr>
            </w:pPr>
            <w:r w:rsidRPr="007B2445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872BF2" w:rsidRPr="007B2445">
              <w:rPr>
                <w:rFonts w:ascii="Arial" w:hAnsi="Arial" w:cs="Arial"/>
                <w:sz w:val="24"/>
                <w:szCs w:val="24"/>
              </w:rPr>
              <w:t xml:space="preserve">changes to </w:t>
            </w:r>
            <w:r w:rsidRPr="007B2445">
              <w:rPr>
                <w:rFonts w:ascii="Arial" w:hAnsi="Arial" w:cs="Arial"/>
                <w:sz w:val="24"/>
                <w:szCs w:val="24"/>
              </w:rPr>
              <w:t>terms and conditions?</w:t>
            </w:r>
          </w:p>
        </w:tc>
      </w:tr>
    </w:tbl>
    <w:p w14:paraId="288792DE" w14:textId="77777777" w:rsidR="007B2445" w:rsidRDefault="007B2445" w:rsidP="007B2445">
      <w:pPr>
        <w:pStyle w:val="Heading1"/>
        <w:spacing w:after="120"/>
        <w:rPr>
          <w:rFonts w:ascii="Arial" w:hAnsi="Arial" w:cs="Arial"/>
          <w:b/>
          <w:sz w:val="24"/>
          <w:szCs w:val="24"/>
        </w:rPr>
      </w:pPr>
    </w:p>
    <w:p w14:paraId="419C6687" w14:textId="6EF42DA2" w:rsidR="00963B16" w:rsidRPr="007B2445" w:rsidRDefault="00963B16" w:rsidP="007B2445">
      <w:pPr>
        <w:pStyle w:val="Heading1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OKED Cost Guarantee</w:t>
      </w:r>
    </w:p>
    <w:p w14:paraId="72A9FC44" w14:textId="15938C5E" w:rsidR="0086478E" w:rsidRPr="007B2445" w:rsidRDefault="007B2445" w:rsidP="0084234B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>The Award Change Request in ERA will automatically determine if your request is eligible of a Knowledge Enterprise Guarantee based on the following:</w:t>
      </w:r>
      <w:r w:rsidR="0086478E" w:rsidRPr="007B2445">
        <w:rPr>
          <w:rFonts w:ascii="Arial" w:hAnsi="Arial" w:cs="Arial"/>
          <w:sz w:val="24"/>
          <w:szCs w:val="24"/>
        </w:rPr>
        <w:tab/>
      </w:r>
      <w:r w:rsidR="0086478E" w:rsidRPr="007B2445">
        <w:rPr>
          <w:rFonts w:ascii="Arial" w:hAnsi="Arial" w:cs="Arial"/>
          <w:sz w:val="24"/>
          <w:szCs w:val="24"/>
        </w:rPr>
        <w:tab/>
      </w:r>
      <w:r w:rsidR="0086478E" w:rsidRPr="007B2445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00"/>
        <w:gridCol w:w="2605"/>
      </w:tblGrid>
      <w:tr w:rsidR="006B2D52" w:rsidRPr="007B2445" w14:paraId="6A81AD2B" w14:textId="77777777" w:rsidTr="00196E25">
        <w:tc>
          <w:tcPr>
            <w:tcW w:w="10790" w:type="dxa"/>
            <w:gridSpan w:val="3"/>
          </w:tcPr>
          <w:p w14:paraId="7E3FA3F3" w14:textId="77777777" w:rsidR="006B2D52" w:rsidRPr="007B2445" w:rsidRDefault="006B2D52" w:rsidP="006B2D5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445">
              <w:rPr>
                <w:rFonts w:ascii="Arial" w:hAnsi="Arial" w:cs="Arial"/>
                <w:b/>
                <w:sz w:val="18"/>
                <w:szCs w:val="18"/>
              </w:rPr>
              <w:t>Qualifications for OKED Guarantee</w:t>
            </w:r>
          </w:p>
        </w:tc>
      </w:tr>
      <w:tr w:rsidR="006B2D52" w:rsidRPr="007B2445" w14:paraId="3E848C43" w14:textId="77777777" w:rsidTr="00196E25">
        <w:tc>
          <w:tcPr>
            <w:tcW w:w="10790" w:type="dxa"/>
            <w:gridSpan w:val="3"/>
          </w:tcPr>
          <w:p w14:paraId="0BDD2942" w14:textId="77777777" w:rsidR="006B2D52" w:rsidRPr="007B2445" w:rsidRDefault="006B2D52" w:rsidP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Funding mechanism is a Grant or Cooperative Agreement</w:t>
            </w:r>
          </w:p>
        </w:tc>
      </w:tr>
      <w:tr w:rsidR="006B2D52" w:rsidRPr="007B2445" w14:paraId="3E512EE2" w14:textId="77777777" w:rsidTr="00196E25">
        <w:tc>
          <w:tcPr>
            <w:tcW w:w="10790" w:type="dxa"/>
            <w:gridSpan w:val="3"/>
          </w:tcPr>
          <w:p w14:paraId="7E05C485" w14:textId="36D29717" w:rsidR="00FD74C9" w:rsidRPr="007B2445" w:rsidRDefault="006B2D52" w:rsidP="0084234B">
            <w:pPr>
              <w:pStyle w:val="NoSpacing"/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</w:t>
            </w:r>
          </w:p>
        </w:tc>
      </w:tr>
      <w:tr w:rsidR="006B2D52" w:rsidRPr="007B2445" w14:paraId="17A21843" w14:textId="77777777" w:rsidTr="00196E25">
        <w:tc>
          <w:tcPr>
            <w:tcW w:w="10790" w:type="dxa"/>
            <w:gridSpan w:val="3"/>
            <w:vAlign w:val="bottom"/>
          </w:tcPr>
          <w:p w14:paraId="4B8064A6" w14:textId="77777777" w:rsidR="006B2D52" w:rsidRPr="007B2445" w:rsidRDefault="006B2D52" w:rsidP="0084234B">
            <w:pPr>
              <w:pStyle w:val="NoSpacing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Sponsor is one of the following:</w:t>
            </w:r>
          </w:p>
        </w:tc>
      </w:tr>
      <w:tr w:rsidR="006B2D52" w:rsidRPr="007B2445" w14:paraId="28EF9B6C" w14:textId="77777777" w:rsidTr="00E90C82">
        <w:trPr>
          <w:trHeight w:val="162"/>
        </w:trPr>
        <w:tc>
          <w:tcPr>
            <w:tcW w:w="3685" w:type="dxa"/>
          </w:tcPr>
          <w:p w14:paraId="70DC617F" w14:textId="325C53BE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Air Force Office of Scientific</w:t>
            </w:r>
            <w:r w:rsidR="00BA7622" w:rsidRPr="007B244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Research</w:t>
            </w:r>
          </w:p>
        </w:tc>
        <w:tc>
          <w:tcPr>
            <w:tcW w:w="4500" w:type="dxa"/>
          </w:tcPr>
          <w:p w14:paraId="519538C0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Space Telescope Science Institute</w:t>
            </w:r>
          </w:p>
        </w:tc>
        <w:tc>
          <w:tcPr>
            <w:tcW w:w="2605" w:type="dxa"/>
          </w:tcPr>
          <w:p w14:paraId="64AF0214" w14:textId="1B05651C" w:rsidR="006B2D52" w:rsidRPr="007B2445" w:rsidRDefault="00BA762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 xml:space="preserve">National Science </w:t>
            </w:r>
            <w:proofErr w:type="spellStart"/>
            <w:r w:rsidRPr="007B2445">
              <w:rPr>
                <w:rFonts w:ascii="Arial" w:eastAsia="Times New Roman" w:hAnsi="Arial" w:cs="Arial"/>
                <w:sz w:val="18"/>
                <w:szCs w:val="18"/>
              </w:rPr>
              <w:t>Fndtn</w:t>
            </w:r>
            <w:proofErr w:type="spellEnd"/>
          </w:p>
        </w:tc>
      </w:tr>
      <w:tr w:rsidR="006B2D52" w:rsidRPr="007B2445" w14:paraId="48B8A6C6" w14:textId="77777777" w:rsidTr="00E90C82">
        <w:trPr>
          <w:trHeight w:val="297"/>
        </w:trPr>
        <w:tc>
          <w:tcPr>
            <w:tcW w:w="3685" w:type="dxa"/>
          </w:tcPr>
          <w:p w14:paraId="0B2A5621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Education</w:t>
            </w:r>
          </w:p>
        </w:tc>
        <w:tc>
          <w:tcPr>
            <w:tcW w:w="4500" w:type="dxa"/>
          </w:tcPr>
          <w:p w14:paraId="7236E5EF" w14:textId="79ECA26D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Army Medical Research and Material Command</w:t>
            </w:r>
          </w:p>
        </w:tc>
        <w:tc>
          <w:tcPr>
            <w:tcW w:w="2605" w:type="dxa"/>
          </w:tcPr>
          <w:p w14:paraId="3F1FF9A3" w14:textId="3904A8C8" w:rsidR="006B2D52" w:rsidRPr="007B2445" w:rsidRDefault="00BA762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Dept of Energy</w:t>
            </w:r>
          </w:p>
        </w:tc>
      </w:tr>
      <w:tr w:rsidR="006B2D52" w:rsidRPr="007B2445" w14:paraId="51236B34" w14:textId="77777777" w:rsidTr="00E90C82">
        <w:trPr>
          <w:trHeight w:val="198"/>
        </w:trPr>
        <w:tc>
          <w:tcPr>
            <w:tcW w:w="3685" w:type="dxa"/>
            <w:vAlign w:val="bottom"/>
          </w:tcPr>
          <w:p w14:paraId="6EE2DB7C" w14:textId="77777777" w:rsidR="006B2D52" w:rsidRPr="007B2445" w:rsidRDefault="006B2D5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Army Research Office</w:t>
            </w:r>
          </w:p>
        </w:tc>
        <w:tc>
          <w:tcPr>
            <w:tcW w:w="4500" w:type="dxa"/>
          </w:tcPr>
          <w:p w14:paraId="100B10EC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Health and Human Services</w:t>
            </w:r>
          </w:p>
        </w:tc>
        <w:tc>
          <w:tcPr>
            <w:tcW w:w="2605" w:type="dxa"/>
          </w:tcPr>
          <w:p w14:paraId="1394DE5E" w14:textId="02CBD0AF" w:rsidR="006B2D52" w:rsidRPr="007B2445" w:rsidRDefault="005F717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National </w:t>
            </w:r>
            <w:proofErr w:type="spellStart"/>
            <w:r w:rsidR="00BA7622"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Insts</w:t>
            </w:r>
            <w:proofErr w:type="spellEnd"/>
            <w:r w:rsidR="00BA7622"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 Health</w:t>
            </w:r>
          </w:p>
        </w:tc>
      </w:tr>
      <w:tr w:rsidR="006B2D52" w:rsidRPr="007B2445" w14:paraId="5D1A2D8D" w14:textId="77777777" w:rsidTr="00E90C82">
        <w:tc>
          <w:tcPr>
            <w:tcW w:w="3685" w:type="dxa"/>
          </w:tcPr>
          <w:p w14:paraId="56D4866D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Homeland Security</w:t>
            </w:r>
          </w:p>
        </w:tc>
        <w:tc>
          <w:tcPr>
            <w:tcW w:w="4500" w:type="dxa"/>
          </w:tcPr>
          <w:p w14:paraId="3235E9F3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Aeronautics and Space Administration</w:t>
            </w:r>
          </w:p>
        </w:tc>
        <w:tc>
          <w:tcPr>
            <w:tcW w:w="2605" w:type="dxa"/>
          </w:tcPr>
          <w:p w14:paraId="595CEDC3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State</w:t>
            </w:r>
          </w:p>
        </w:tc>
      </w:tr>
      <w:tr w:rsidR="006B2D52" w:rsidRPr="007B2445" w14:paraId="6CBA01FA" w14:textId="77777777" w:rsidTr="00E90C82">
        <w:tc>
          <w:tcPr>
            <w:tcW w:w="3685" w:type="dxa"/>
          </w:tcPr>
          <w:p w14:paraId="505260A6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Interior</w:t>
            </w:r>
          </w:p>
        </w:tc>
        <w:tc>
          <w:tcPr>
            <w:tcW w:w="4500" w:type="dxa"/>
            <w:vAlign w:val="bottom"/>
          </w:tcPr>
          <w:p w14:paraId="0352A5C3" w14:textId="60117CC0" w:rsidR="006B2D52" w:rsidRPr="007B2445" w:rsidRDefault="006B2D5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Oceanic and Atmospheric Admin</w:t>
            </w:r>
          </w:p>
        </w:tc>
        <w:tc>
          <w:tcPr>
            <w:tcW w:w="2605" w:type="dxa"/>
          </w:tcPr>
          <w:p w14:paraId="14ADDB12" w14:textId="77777777" w:rsidR="006B2D52" w:rsidRPr="007B2445" w:rsidRDefault="006B2D5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Dept. of Agriculture</w:t>
            </w:r>
          </w:p>
        </w:tc>
      </w:tr>
      <w:tr w:rsidR="006B2D52" w:rsidRPr="007B2445" w14:paraId="03FC7FD6" w14:textId="77777777" w:rsidTr="00E90C82">
        <w:tc>
          <w:tcPr>
            <w:tcW w:w="3685" w:type="dxa"/>
            <w:vAlign w:val="bottom"/>
          </w:tcPr>
          <w:p w14:paraId="36EACCC1" w14:textId="77777777" w:rsidR="006B2D52" w:rsidRPr="007B2445" w:rsidRDefault="006B2D5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sz w:val="18"/>
                <w:szCs w:val="18"/>
              </w:rPr>
              <w:t>US Dept. of Commerce</w:t>
            </w:r>
          </w:p>
        </w:tc>
        <w:tc>
          <w:tcPr>
            <w:tcW w:w="4500" w:type="dxa"/>
            <w:vAlign w:val="bottom"/>
          </w:tcPr>
          <w:p w14:paraId="68BDE88B" w14:textId="4F44578D" w:rsidR="006B2D52" w:rsidRPr="007B2445" w:rsidRDefault="005F717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 Office of Naval Research</w:t>
            </w:r>
          </w:p>
        </w:tc>
        <w:tc>
          <w:tcPr>
            <w:tcW w:w="2605" w:type="dxa"/>
            <w:vAlign w:val="bottom"/>
          </w:tcPr>
          <w:p w14:paraId="588F13EE" w14:textId="77777777" w:rsidR="006B2D52" w:rsidRPr="007B2445" w:rsidRDefault="006B2D5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 Dept. of Justice</w:t>
            </w:r>
          </w:p>
        </w:tc>
      </w:tr>
      <w:tr w:rsidR="006B2D52" w:rsidRPr="007B2445" w14:paraId="7DDEBD15" w14:textId="77777777" w:rsidTr="00196E25">
        <w:tc>
          <w:tcPr>
            <w:tcW w:w="10790" w:type="dxa"/>
            <w:gridSpan w:val="3"/>
            <w:vAlign w:val="bottom"/>
          </w:tcPr>
          <w:p w14:paraId="333FA474" w14:textId="088E30FE" w:rsidR="006B2D52" w:rsidRPr="007B2445" w:rsidRDefault="00FD74C9" w:rsidP="0084234B">
            <w:pPr>
              <w:pStyle w:val="NoSpacing"/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AND</w:t>
            </w:r>
          </w:p>
          <w:p w14:paraId="65A173A7" w14:textId="2656CC7D" w:rsidR="00FD74C9" w:rsidRPr="007B2445" w:rsidRDefault="00FD74C9" w:rsidP="0084234B">
            <w:pPr>
              <w:pStyle w:val="NoSpacing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4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Unit provides all required </w:t>
            </w:r>
            <w:r w:rsidR="007B2445" w:rsidRPr="007B24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information and documents including</w:t>
            </w:r>
            <w:r w:rsidRPr="007B24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sponsor backup documentation of intent to fund</w:t>
            </w:r>
          </w:p>
        </w:tc>
      </w:tr>
    </w:tbl>
    <w:p w14:paraId="13EB5B21" w14:textId="5E711BC9" w:rsidR="009F5905" w:rsidRPr="007B2445" w:rsidRDefault="009F5905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</w:p>
    <w:p w14:paraId="44CBAA39" w14:textId="303FA00A" w:rsidR="00E90C82" w:rsidRPr="007B2445" w:rsidRDefault="00573425" w:rsidP="004A2C71">
      <w:pPr>
        <w:pStyle w:val="Heading1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Additional Information</w:t>
      </w:r>
    </w:p>
    <w:p w14:paraId="20898133" w14:textId="189D6A14" w:rsidR="00573425" w:rsidRPr="007B2445" w:rsidRDefault="00573425" w:rsidP="00573425">
      <w:pPr>
        <w:pStyle w:val="NoSpacing"/>
        <w:rPr>
          <w:rFonts w:ascii="Arial" w:hAnsi="Arial" w:cs="Arial"/>
          <w:b/>
          <w:sz w:val="24"/>
          <w:szCs w:val="24"/>
        </w:rPr>
      </w:pPr>
      <w:r w:rsidRPr="007B2445">
        <w:rPr>
          <w:rFonts w:ascii="Arial" w:hAnsi="Arial" w:cs="Arial"/>
          <w:b/>
          <w:sz w:val="24"/>
          <w:szCs w:val="24"/>
        </w:rPr>
        <w:t>At-Risk Request Limits</w:t>
      </w:r>
    </w:p>
    <w:p w14:paraId="5AC21E80" w14:textId="44A73782" w:rsidR="00FD510D" w:rsidRPr="007B2445" w:rsidRDefault="00FD510D" w:rsidP="00573425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7B2445">
        <w:rPr>
          <w:rFonts w:ascii="Arial" w:hAnsi="Arial" w:cs="Arial"/>
          <w:i/>
          <w:sz w:val="24"/>
          <w:szCs w:val="24"/>
          <w:u w:val="single"/>
        </w:rPr>
        <w:t>For First At-Risk Requests</w:t>
      </w:r>
    </w:p>
    <w:p w14:paraId="562E3899" w14:textId="7A459716" w:rsidR="00573425" w:rsidRPr="007B2445" w:rsidRDefault="00573425" w:rsidP="00573425">
      <w:pPr>
        <w:pStyle w:val="NoSpacing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>At-risk requests for funds cannot exceed 25% of the expected annual budget (inclusive of F&amp;A)</w:t>
      </w:r>
    </w:p>
    <w:p w14:paraId="463E32D4" w14:textId="3E3F7773" w:rsidR="00573425" w:rsidRPr="007B2445" w:rsidRDefault="00573425" w:rsidP="00573425">
      <w:pPr>
        <w:pStyle w:val="NoSpacing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>At-risk period of performance cannot exceed 90 days.</w:t>
      </w:r>
    </w:p>
    <w:p w14:paraId="72D332F0" w14:textId="18992267" w:rsidR="00A264D2" w:rsidRPr="007B2445" w:rsidRDefault="00A264D2" w:rsidP="00573425">
      <w:pPr>
        <w:pStyle w:val="NoSpacing"/>
        <w:rPr>
          <w:rFonts w:ascii="Arial" w:hAnsi="Arial" w:cs="Arial"/>
          <w:sz w:val="24"/>
          <w:szCs w:val="24"/>
        </w:rPr>
      </w:pPr>
      <w:r w:rsidRPr="007B2445">
        <w:rPr>
          <w:rFonts w:ascii="Arial" w:hAnsi="Arial" w:cs="Arial"/>
          <w:sz w:val="24"/>
          <w:szCs w:val="24"/>
        </w:rPr>
        <w:t xml:space="preserve">At-risk period of performance cannot extend beyond the anticipated </w:t>
      </w:r>
      <w:r w:rsidR="00C70451" w:rsidRPr="007B2445">
        <w:rPr>
          <w:rFonts w:ascii="Arial" w:hAnsi="Arial" w:cs="Arial"/>
          <w:sz w:val="24"/>
          <w:szCs w:val="24"/>
        </w:rPr>
        <w:t>project end date</w:t>
      </w:r>
      <w:r w:rsidRPr="007B2445">
        <w:rPr>
          <w:rFonts w:ascii="Arial" w:hAnsi="Arial" w:cs="Arial"/>
          <w:sz w:val="24"/>
          <w:szCs w:val="24"/>
        </w:rPr>
        <w:t>.</w:t>
      </w:r>
    </w:p>
    <w:p w14:paraId="4820C944" w14:textId="7600372C" w:rsidR="00FD510D" w:rsidRPr="007B2445" w:rsidRDefault="00FD510D" w:rsidP="00573425">
      <w:pPr>
        <w:pStyle w:val="NoSpacing"/>
        <w:rPr>
          <w:rFonts w:ascii="Arial" w:hAnsi="Arial" w:cs="Arial"/>
          <w:sz w:val="24"/>
          <w:szCs w:val="24"/>
        </w:rPr>
      </w:pPr>
    </w:p>
    <w:p w14:paraId="01518B19" w14:textId="0A4E6F77" w:rsidR="00FD510D" w:rsidRPr="007B2445" w:rsidRDefault="00FD510D" w:rsidP="00573425">
      <w:pPr>
        <w:pStyle w:val="NoSpacing"/>
        <w:rPr>
          <w:rFonts w:ascii="Arial" w:hAnsi="Arial" w:cs="Arial"/>
          <w:i/>
          <w:sz w:val="24"/>
          <w:szCs w:val="24"/>
        </w:rPr>
      </w:pPr>
      <w:r w:rsidRPr="007B2445">
        <w:rPr>
          <w:rFonts w:ascii="Arial" w:hAnsi="Arial" w:cs="Arial"/>
          <w:i/>
          <w:sz w:val="24"/>
          <w:szCs w:val="24"/>
        </w:rPr>
        <w:t>Second/Third At-Risks may have different limitations contact your PNT GCO for more information.</w:t>
      </w:r>
    </w:p>
    <w:p w14:paraId="17BD1798" w14:textId="4C3EE8BA" w:rsidR="0001556C" w:rsidRPr="007B2445" w:rsidRDefault="0001556C" w:rsidP="0001556C">
      <w:pPr>
        <w:pStyle w:val="NoSpacing"/>
        <w:rPr>
          <w:rFonts w:ascii="Arial" w:hAnsi="Arial" w:cs="Arial"/>
          <w:sz w:val="24"/>
          <w:szCs w:val="24"/>
        </w:rPr>
      </w:pPr>
    </w:p>
    <w:p w14:paraId="5397357A" w14:textId="62E939E0" w:rsidR="0001556C" w:rsidRPr="007B2445" w:rsidRDefault="0001556C" w:rsidP="0001556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B2445">
        <w:rPr>
          <w:rFonts w:ascii="Arial" w:hAnsi="Arial" w:cs="Arial"/>
          <w:b/>
          <w:bCs/>
          <w:sz w:val="24"/>
          <w:szCs w:val="24"/>
        </w:rPr>
        <w:t xml:space="preserve">At-Risk for Time Only: </w:t>
      </w:r>
      <w:r w:rsidRPr="007B2445">
        <w:rPr>
          <w:rFonts w:ascii="Arial" w:hAnsi="Arial" w:cs="Arial"/>
          <w:sz w:val="24"/>
          <w:szCs w:val="24"/>
        </w:rPr>
        <w:t xml:space="preserve">Used for active multi-year awards expected to continue for at least one additional project year and have an available balance. If approved, the at-risk will extend the account while ASU waits to receive the award modification. </w:t>
      </w:r>
      <w:r w:rsidRPr="007B2445">
        <w:rPr>
          <w:rFonts w:ascii="Arial" w:hAnsi="Arial" w:cs="Arial"/>
          <w:i/>
          <w:iCs/>
          <w:sz w:val="24"/>
          <w:szCs w:val="24"/>
          <w:u w:val="single"/>
        </w:rPr>
        <w:t>Important Considerations for Awards in the Last Year of the Project</w:t>
      </w:r>
      <w:r w:rsidRPr="007B2445">
        <w:rPr>
          <w:rFonts w:ascii="Arial" w:hAnsi="Arial" w:cs="Arial"/>
          <w:i/>
          <w:iCs/>
          <w:sz w:val="24"/>
          <w:szCs w:val="24"/>
        </w:rPr>
        <w:t>: Units are reminded that At-risk requests and No Cost Extensions are two separate processes. Units looking to extend a project in the last year of performance need to request a No-Cost Extension by submitting a</w:t>
      </w:r>
      <w:r w:rsidR="007B2445">
        <w:rPr>
          <w:rFonts w:ascii="Arial" w:hAnsi="Arial" w:cs="Arial"/>
          <w:i/>
          <w:iCs/>
          <w:sz w:val="24"/>
          <w:szCs w:val="24"/>
        </w:rPr>
        <w:t xml:space="preserve">n </w:t>
      </w:r>
      <w:hyperlink r:id="rId14" w:history="1">
        <w:r w:rsidR="007B2445" w:rsidRPr="0088625E">
          <w:rPr>
            <w:rStyle w:val="Hyperlink"/>
            <w:rFonts w:ascii="Arial" w:hAnsi="Arial" w:cs="Arial"/>
            <w:i/>
            <w:iCs/>
            <w:sz w:val="24"/>
            <w:szCs w:val="24"/>
          </w:rPr>
          <w:t>Award Change Request</w:t>
        </w:r>
      </w:hyperlink>
      <w:r w:rsidR="007B2445">
        <w:rPr>
          <w:rFonts w:ascii="Arial" w:hAnsi="Arial" w:cs="Arial"/>
          <w:i/>
          <w:iCs/>
          <w:sz w:val="24"/>
          <w:szCs w:val="24"/>
        </w:rPr>
        <w:t xml:space="preserve"> </w:t>
      </w:r>
      <w:r w:rsidR="0088625E">
        <w:rPr>
          <w:rFonts w:ascii="Arial" w:hAnsi="Arial" w:cs="Arial"/>
          <w:i/>
          <w:iCs/>
          <w:sz w:val="24"/>
          <w:szCs w:val="24"/>
        </w:rPr>
        <w:t xml:space="preserve">for a </w:t>
      </w:r>
      <w:hyperlink r:id="rId15" w:anchor="No-Cost_Extension" w:history="1">
        <w:r w:rsidR="0088625E" w:rsidRPr="0088625E">
          <w:rPr>
            <w:rStyle w:val="Hyperlink"/>
            <w:rFonts w:ascii="Arial" w:hAnsi="Arial" w:cs="Arial"/>
            <w:i/>
            <w:iCs/>
            <w:sz w:val="24"/>
            <w:szCs w:val="24"/>
          </w:rPr>
          <w:t>NCE</w:t>
        </w:r>
      </w:hyperlink>
      <w:r w:rsidR="0088625E">
        <w:rPr>
          <w:rFonts w:ascii="Arial" w:hAnsi="Arial" w:cs="Arial"/>
          <w:i/>
          <w:iCs/>
          <w:sz w:val="24"/>
          <w:szCs w:val="24"/>
        </w:rPr>
        <w:t xml:space="preserve"> </w:t>
      </w:r>
      <w:r w:rsidR="007B2445">
        <w:rPr>
          <w:rFonts w:ascii="Arial" w:hAnsi="Arial" w:cs="Arial"/>
          <w:i/>
          <w:iCs/>
          <w:sz w:val="24"/>
          <w:szCs w:val="24"/>
        </w:rPr>
        <w:t>in ERA</w:t>
      </w:r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  <w:u w:val="none"/>
        </w:rPr>
        <w:t>. Units wanting to request an At-Risk for Time Only while the NCE is in progress can do so only after the NCE request has been submitted to AMT.</w:t>
      </w:r>
      <w:r w:rsidRPr="007B2445">
        <w:rPr>
          <w:rStyle w:val="Hyperlink"/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14:paraId="5484455B" w14:textId="6AF148F1" w:rsidR="00007271" w:rsidRPr="00E90C82" w:rsidRDefault="00007271" w:rsidP="00E4668D">
      <w:pPr>
        <w:pStyle w:val="NoSpacing"/>
        <w:rPr>
          <w:rFonts w:ascii="Verdana" w:hAnsi="Verdana" w:cs="Arial"/>
          <w:b/>
          <w:sz w:val="20"/>
          <w:szCs w:val="20"/>
        </w:rPr>
      </w:pPr>
    </w:p>
    <w:sectPr w:rsidR="00007271" w:rsidRPr="00E90C82" w:rsidSect="0073198E">
      <w:footerReference w:type="default" r:id="rId16"/>
      <w:pgSz w:w="12240" w:h="15840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E1ED" w14:textId="77777777" w:rsidR="00B12100" w:rsidRDefault="00B12100" w:rsidP="0014140E">
      <w:pPr>
        <w:spacing w:after="0" w:line="240" w:lineRule="auto"/>
      </w:pPr>
      <w:r>
        <w:separator/>
      </w:r>
    </w:p>
  </w:endnote>
  <w:endnote w:type="continuationSeparator" w:id="0">
    <w:p w14:paraId="6C81B95D" w14:textId="77777777" w:rsidR="00B12100" w:rsidRDefault="00B12100" w:rsidP="0014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1340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1B5CD833" w14:textId="1FFED6A6" w:rsidR="002F26FA" w:rsidRPr="0014140E" w:rsidRDefault="002F26FA" w:rsidP="0014140E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14140E">
          <w:rPr>
            <w:rFonts w:ascii="Arial" w:hAnsi="Arial" w:cs="Arial"/>
            <w:sz w:val="18"/>
            <w:szCs w:val="18"/>
          </w:rPr>
          <w:t xml:space="preserve">Page | </w:t>
        </w:r>
        <w:r w:rsidRPr="0014140E">
          <w:rPr>
            <w:rFonts w:ascii="Arial" w:hAnsi="Arial" w:cs="Arial"/>
            <w:sz w:val="18"/>
            <w:szCs w:val="18"/>
          </w:rPr>
          <w:fldChar w:fldCharType="begin"/>
        </w:r>
        <w:r w:rsidRPr="0014140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4140E">
          <w:rPr>
            <w:rFonts w:ascii="Arial" w:hAnsi="Arial" w:cs="Arial"/>
            <w:sz w:val="18"/>
            <w:szCs w:val="18"/>
          </w:rPr>
          <w:fldChar w:fldCharType="separate"/>
        </w:r>
        <w:r w:rsidR="007E0C0D">
          <w:rPr>
            <w:rFonts w:ascii="Arial" w:hAnsi="Arial" w:cs="Arial"/>
            <w:noProof/>
            <w:sz w:val="18"/>
            <w:szCs w:val="18"/>
          </w:rPr>
          <w:t>2</w:t>
        </w:r>
        <w:r w:rsidRPr="0014140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3DECB0F" w14:textId="113C85F1" w:rsidR="002F26FA" w:rsidRPr="0014140E" w:rsidRDefault="0088625E" w:rsidP="0014140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 Updates on 01/27/2020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6883" w14:textId="77777777" w:rsidR="00B12100" w:rsidRDefault="00B12100" w:rsidP="0014140E">
      <w:pPr>
        <w:spacing w:after="0" w:line="240" w:lineRule="auto"/>
      </w:pPr>
      <w:r>
        <w:separator/>
      </w:r>
    </w:p>
  </w:footnote>
  <w:footnote w:type="continuationSeparator" w:id="0">
    <w:p w14:paraId="4CF7F45B" w14:textId="77777777" w:rsidR="00B12100" w:rsidRDefault="00B12100" w:rsidP="0014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8F6"/>
    <w:multiLevelType w:val="hybridMultilevel"/>
    <w:tmpl w:val="E8324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25FF5"/>
    <w:multiLevelType w:val="hybridMultilevel"/>
    <w:tmpl w:val="5E2C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21CB"/>
    <w:multiLevelType w:val="hybridMultilevel"/>
    <w:tmpl w:val="1EF4B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24613"/>
    <w:multiLevelType w:val="hybridMultilevel"/>
    <w:tmpl w:val="304E7856"/>
    <w:lvl w:ilvl="0" w:tplc="62FCC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663"/>
    <w:multiLevelType w:val="hybridMultilevel"/>
    <w:tmpl w:val="A948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E12"/>
    <w:multiLevelType w:val="hybridMultilevel"/>
    <w:tmpl w:val="0C6A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0DF6"/>
    <w:multiLevelType w:val="hybridMultilevel"/>
    <w:tmpl w:val="A804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031D6"/>
    <w:multiLevelType w:val="hybridMultilevel"/>
    <w:tmpl w:val="4372E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D033BF"/>
    <w:multiLevelType w:val="hybridMultilevel"/>
    <w:tmpl w:val="E6C0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E275A"/>
    <w:multiLevelType w:val="hybridMultilevel"/>
    <w:tmpl w:val="E558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34F12"/>
    <w:multiLevelType w:val="hybridMultilevel"/>
    <w:tmpl w:val="3B6E5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3DDA"/>
    <w:multiLevelType w:val="hybridMultilevel"/>
    <w:tmpl w:val="4336E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B92671"/>
    <w:multiLevelType w:val="hybridMultilevel"/>
    <w:tmpl w:val="C530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06B05"/>
    <w:multiLevelType w:val="hybridMultilevel"/>
    <w:tmpl w:val="C1F6AC3E"/>
    <w:lvl w:ilvl="0" w:tplc="62FCC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27417"/>
    <w:multiLevelType w:val="hybridMultilevel"/>
    <w:tmpl w:val="CB7A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989"/>
    <w:multiLevelType w:val="hybridMultilevel"/>
    <w:tmpl w:val="973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576F2A"/>
    <w:multiLevelType w:val="hybridMultilevel"/>
    <w:tmpl w:val="A804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71418"/>
    <w:multiLevelType w:val="hybridMultilevel"/>
    <w:tmpl w:val="F83E2492"/>
    <w:lvl w:ilvl="0" w:tplc="62FCC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74C62"/>
    <w:multiLevelType w:val="hybridMultilevel"/>
    <w:tmpl w:val="2982C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BE7CB2"/>
    <w:multiLevelType w:val="hybridMultilevel"/>
    <w:tmpl w:val="2898A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464BF"/>
    <w:multiLevelType w:val="hybridMultilevel"/>
    <w:tmpl w:val="8440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9610">
    <w:abstractNumId w:val="17"/>
  </w:num>
  <w:num w:numId="2" w16cid:durableId="1630622206">
    <w:abstractNumId w:val="13"/>
  </w:num>
  <w:num w:numId="3" w16cid:durableId="1579828922">
    <w:abstractNumId w:val="3"/>
  </w:num>
  <w:num w:numId="4" w16cid:durableId="1150174353">
    <w:abstractNumId w:val="12"/>
  </w:num>
  <w:num w:numId="5" w16cid:durableId="94714538">
    <w:abstractNumId w:val="14"/>
  </w:num>
  <w:num w:numId="6" w16cid:durableId="1303118897">
    <w:abstractNumId w:val="4"/>
  </w:num>
  <w:num w:numId="7" w16cid:durableId="654182288">
    <w:abstractNumId w:val="19"/>
  </w:num>
  <w:num w:numId="8" w16cid:durableId="1234119927">
    <w:abstractNumId w:val="0"/>
  </w:num>
  <w:num w:numId="9" w16cid:durableId="467477357">
    <w:abstractNumId w:val="15"/>
  </w:num>
  <w:num w:numId="10" w16cid:durableId="141896330">
    <w:abstractNumId w:val="1"/>
  </w:num>
  <w:num w:numId="11" w16cid:durableId="437798673">
    <w:abstractNumId w:val="20"/>
  </w:num>
  <w:num w:numId="12" w16cid:durableId="70586865">
    <w:abstractNumId w:val="8"/>
  </w:num>
  <w:num w:numId="13" w16cid:durableId="206114150">
    <w:abstractNumId w:val="7"/>
  </w:num>
  <w:num w:numId="14" w16cid:durableId="2035038521">
    <w:abstractNumId w:val="2"/>
  </w:num>
  <w:num w:numId="15" w16cid:durableId="58329954">
    <w:abstractNumId w:val="6"/>
  </w:num>
  <w:num w:numId="16" w16cid:durableId="1292829641">
    <w:abstractNumId w:val="10"/>
  </w:num>
  <w:num w:numId="17" w16cid:durableId="406805713">
    <w:abstractNumId w:val="11"/>
  </w:num>
  <w:num w:numId="18" w16cid:durableId="712343385">
    <w:abstractNumId w:val="16"/>
  </w:num>
  <w:num w:numId="19" w16cid:durableId="1905800169">
    <w:abstractNumId w:val="18"/>
  </w:num>
  <w:num w:numId="20" w16cid:durableId="204366878">
    <w:abstractNumId w:val="5"/>
  </w:num>
  <w:num w:numId="21" w16cid:durableId="938292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1D"/>
    <w:rsid w:val="00000FC4"/>
    <w:rsid w:val="00001E87"/>
    <w:rsid w:val="0000651E"/>
    <w:rsid w:val="00007271"/>
    <w:rsid w:val="0001032C"/>
    <w:rsid w:val="0001556C"/>
    <w:rsid w:val="0002354F"/>
    <w:rsid w:val="000451D2"/>
    <w:rsid w:val="000572D7"/>
    <w:rsid w:val="00060A23"/>
    <w:rsid w:val="00084FDA"/>
    <w:rsid w:val="00090599"/>
    <w:rsid w:val="0014140E"/>
    <w:rsid w:val="00186A8A"/>
    <w:rsid w:val="00196E25"/>
    <w:rsid w:val="001E4D0D"/>
    <w:rsid w:val="001E7BBB"/>
    <w:rsid w:val="00243994"/>
    <w:rsid w:val="00275AF4"/>
    <w:rsid w:val="0028265A"/>
    <w:rsid w:val="00287F8C"/>
    <w:rsid w:val="00296C91"/>
    <w:rsid w:val="002C0A51"/>
    <w:rsid w:val="002C3404"/>
    <w:rsid w:val="002F26FA"/>
    <w:rsid w:val="003000DE"/>
    <w:rsid w:val="00316F60"/>
    <w:rsid w:val="00341393"/>
    <w:rsid w:val="00360C92"/>
    <w:rsid w:val="003661CE"/>
    <w:rsid w:val="00371ADF"/>
    <w:rsid w:val="00397031"/>
    <w:rsid w:val="003B16F1"/>
    <w:rsid w:val="003B550C"/>
    <w:rsid w:val="003F3803"/>
    <w:rsid w:val="004A2C71"/>
    <w:rsid w:val="004C0552"/>
    <w:rsid w:val="004C336C"/>
    <w:rsid w:val="00504698"/>
    <w:rsid w:val="00517731"/>
    <w:rsid w:val="00573425"/>
    <w:rsid w:val="005B1814"/>
    <w:rsid w:val="005B2144"/>
    <w:rsid w:val="005B4B78"/>
    <w:rsid w:val="005B7007"/>
    <w:rsid w:val="005F2C74"/>
    <w:rsid w:val="005F7176"/>
    <w:rsid w:val="0060538E"/>
    <w:rsid w:val="00630ABF"/>
    <w:rsid w:val="00633394"/>
    <w:rsid w:val="00643160"/>
    <w:rsid w:val="00657FC5"/>
    <w:rsid w:val="006B2D52"/>
    <w:rsid w:val="006D42BE"/>
    <w:rsid w:val="0073198E"/>
    <w:rsid w:val="00747188"/>
    <w:rsid w:val="007A0E45"/>
    <w:rsid w:val="007B0BC2"/>
    <w:rsid w:val="007B2445"/>
    <w:rsid w:val="007B4ECA"/>
    <w:rsid w:val="007C5CD9"/>
    <w:rsid w:val="007C68AF"/>
    <w:rsid w:val="007E0C0D"/>
    <w:rsid w:val="0081038F"/>
    <w:rsid w:val="008278C1"/>
    <w:rsid w:val="0084234B"/>
    <w:rsid w:val="00851511"/>
    <w:rsid w:val="00863D2A"/>
    <w:rsid w:val="0086478E"/>
    <w:rsid w:val="00872BF2"/>
    <w:rsid w:val="0088625E"/>
    <w:rsid w:val="008A06A1"/>
    <w:rsid w:val="008D0EDB"/>
    <w:rsid w:val="008D4656"/>
    <w:rsid w:val="008D548B"/>
    <w:rsid w:val="0090794A"/>
    <w:rsid w:val="009115E1"/>
    <w:rsid w:val="0095478D"/>
    <w:rsid w:val="00963B16"/>
    <w:rsid w:val="0096505C"/>
    <w:rsid w:val="009925AF"/>
    <w:rsid w:val="009B643F"/>
    <w:rsid w:val="009E34B3"/>
    <w:rsid w:val="009F5905"/>
    <w:rsid w:val="00A05985"/>
    <w:rsid w:val="00A264D2"/>
    <w:rsid w:val="00A67E30"/>
    <w:rsid w:val="00A75C61"/>
    <w:rsid w:val="00A85B72"/>
    <w:rsid w:val="00A92BA7"/>
    <w:rsid w:val="00B12100"/>
    <w:rsid w:val="00B13AFA"/>
    <w:rsid w:val="00B32A2A"/>
    <w:rsid w:val="00B55D63"/>
    <w:rsid w:val="00BA40C3"/>
    <w:rsid w:val="00BA6E92"/>
    <w:rsid w:val="00BA7622"/>
    <w:rsid w:val="00BB2F1F"/>
    <w:rsid w:val="00BB6479"/>
    <w:rsid w:val="00BC3C8E"/>
    <w:rsid w:val="00BE651D"/>
    <w:rsid w:val="00C6230E"/>
    <w:rsid w:val="00C70451"/>
    <w:rsid w:val="00C72A1D"/>
    <w:rsid w:val="00CB522F"/>
    <w:rsid w:val="00CF10E6"/>
    <w:rsid w:val="00CF72CA"/>
    <w:rsid w:val="00D359EF"/>
    <w:rsid w:val="00D67603"/>
    <w:rsid w:val="00DA29D9"/>
    <w:rsid w:val="00DC6B1D"/>
    <w:rsid w:val="00DD7BE3"/>
    <w:rsid w:val="00E149D4"/>
    <w:rsid w:val="00E235E5"/>
    <w:rsid w:val="00E434A5"/>
    <w:rsid w:val="00E4668D"/>
    <w:rsid w:val="00E46C17"/>
    <w:rsid w:val="00E63981"/>
    <w:rsid w:val="00E67CB2"/>
    <w:rsid w:val="00E722E9"/>
    <w:rsid w:val="00E90C82"/>
    <w:rsid w:val="00EA292B"/>
    <w:rsid w:val="00EB7E55"/>
    <w:rsid w:val="00EC3C71"/>
    <w:rsid w:val="00ED12EA"/>
    <w:rsid w:val="00EE0CAC"/>
    <w:rsid w:val="00EF28CF"/>
    <w:rsid w:val="00F11764"/>
    <w:rsid w:val="00F740A5"/>
    <w:rsid w:val="00F947D0"/>
    <w:rsid w:val="00FD3BF2"/>
    <w:rsid w:val="00FD510D"/>
    <w:rsid w:val="00FD74C9"/>
    <w:rsid w:val="00FE2652"/>
    <w:rsid w:val="00FE4408"/>
    <w:rsid w:val="00FF47CC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71EE"/>
  <w15:chartTrackingRefBased/>
  <w15:docId w15:val="{4448D81A-3E4F-478B-A7DF-8F3A9BF1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B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0E"/>
  </w:style>
  <w:style w:type="paragraph" w:styleId="Footer">
    <w:name w:val="footer"/>
    <w:basedOn w:val="Normal"/>
    <w:link w:val="FooterChar"/>
    <w:uiPriority w:val="99"/>
    <w:unhideWhenUsed/>
    <w:rsid w:val="00141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0E"/>
  </w:style>
  <w:style w:type="paragraph" w:styleId="NoSpacing">
    <w:name w:val="No Spacing"/>
    <w:uiPriority w:val="1"/>
    <w:qFormat/>
    <w:rsid w:val="00E4668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794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5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5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E34B3"/>
    <w:pPr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3661C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3661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90C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6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admin.asu.edu/sites/default/files/ASU-At-Risk-Request-Form.pdf" TargetMode="Externa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earchadmin.asu.edu/procedures/execute-project/wi-ep-130" TargetMode="Externa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https://researchadmin.asu.edu/procedures/execute-project/wi-ep-130" TargetMode="Externa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s://researchadmin.asu.edu/era/awards-chang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0A4FE2-78CA-4385-AB5A-3ED21EC105D3}" type="doc">
      <dgm:prSet loTypeId="urn:microsoft.com/office/officeart/2011/layout/Circle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4450CEE-1630-43B3-BB3A-29E98A731BC8}">
      <dgm:prSet phldrT="[Text]"/>
      <dgm:spPr/>
      <dgm:t>
        <a:bodyPr/>
        <a:lstStyle/>
        <a:p>
          <a:r>
            <a:rPr lang="en-US"/>
            <a:t>Unit Submits Award Change Request in ERA</a:t>
          </a:r>
        </a:p>
      </dgm:t>
    </dgm:pt>
    <dgm:pt modelId="{6AA9C5F2-4077-414F-B188-0A97C7629CC6}" type="parTrans" cxnId="{343BEA73-74E8-493D-B91D-7D52E4F37AAE}">
      <dgm:prSet/>
      <dgm:spPr/>
      <dgm:t>
        <a:bodyPr/>
        <a:lstStyle/>
        <a:p>
          <a:endParaRPr lang="en-US"/>
        </a:p>
      </dgm:t>
    </dgm:pt>
    <dgm:pt modelId="{4BF1DDF6-510A-4825-80E3-6BB015A40B06}" type="sibTrans" cxnId="{343BEA73-74E8-493D-B91D-7D52E4F37AAE}">
      <dgm:prSet/>
      <dgm:spPr/>
      <dgm:t>
        <a:bodyPr/>
        <a:lstStyle/>
        <a:p>
          <a:endParaRPr lang="en-US"/>
        </a:p>
      </dgm:t>
    </dgm:pt>
    <dgm:pt modelId="{2DC5B0DA-2823-4A54-98C2-A57AF37C3965}">
      <dgm:prSet phldrT="[Text]"/>
      <dgm:spPr/>
      <dgm:t>
        <a:bodyPr/>
        <a:lstStyle/>
        <a:p>
          <a:r>
            <a:rPr lang="en-US"/>
            <a:t>PNT Reviews &amp; Approves the Request</a:t>
          </a:r>
        </a:p>
      </dgm:t>
    </dgm:pt>
    <dgm:pt modelId="{912DC4A9-771C-43E7-88E2-692F4D445772}" type="parTrans" cxnId="{E8F06B06-C245-48E6-B2B7-B1D38DA4A1E7}">
      <dgm:prSet/>
      <dgm:spPr/>
      <dgm:t>
        <a:bodyPr/>
        <a:lstStyle/>
        <a:p>
          <a:endParaRPr lang="en-US"/>
        </a:p>
      </dgm:t>
    </dgm:pt>
    <dgm:pt modelId="{7C0D960D-D8A0-4929-9A4F-FAA8172996E1}" type="sibTrans" cxnId="{E8F06B06-C245-48E6-B2B7-B1D38DA4A1E7}">
      <dgm:prSet/>
      <dgm:spPr/>
      <dgm:t>
        <a:bodyPr/>
        <a:lstStyle/>
        <a:p>
          <a:endParaRPr lang="en-US"/>
        </a:p>
      </dgm:t>
    </dgm:pt>
    <dgm:pt modelId="{BAD3D8C0-1B81-484B-A7DB-C2EA0457D43C}">
      <dgm:prSet phldrT="[Text]"/>
      <dgm:spPr/>
      <dgm:t>
        <a:bodyPr/>
        <a:lstStyle/>
        <a:p>
          <a:r>
            <a:rPr lang="en-US"/>
            <a:t>PNT Forwards Approved At-Risk Request to PI and, if applicable, Cost Center Manager</a:t>
          </a:r>
        </a:p>
      </dgm:t>
    </dgm:pt>
    <dgm:pt modelId="{00497343-9E81-4DF9-B25E-4B658FE975E3}" type="parTrans" cxnId="{D1171C1A-3925-4DF4-A0F7-2052733FAF0C}">
      <dgm:prSet/>
      <dgm:spPr/>
      <dgm:t>
        <a:bodyPr/>
        <a:lstStyle/>
        <a:p>
          <a:endParaRPr lang="en-US"/>
        </a:p>
      </dgm:t>
    </dgm:pt>
    <dgm:pt modelId="{F5338F89-E96B-4986-89AA-D220456CC3D3}" type="sibTrans" cxnId="{D1171C1A-3925-4DF4-A0F7-2052733FAF0C}">
      <dgm:prSet/>
      <dgm:spPr/>
      <dgm:t>
        <a:bodyPr/>
        <a:lstStyle/>
        <a:p>
          <a:endParaRPr lang="en-US"/>
        </a:p>
      </dgm:t>
    </dgm:pt>
    <dgm:pt modelId="{50456426-B0BA-4C07-9F84-BEE0138EA683}">
      <dgm:prSet/>
      <dgm:spPr/>
      <dgm:t>
        <a:bodyPr/>
        <a:lstStyle/>
        <a:p>
          <a:r>
            <a:rPr lang="en-US"/>
            <a:t>Once approved by the department, AMT activates the request</a:t>
          </a:r>
        </a:p>
      </dgm:t>
    </dgm:pt>
    <dgm:pt modelId="{215EB4F7-7D66-4DA9-9CB0-14AEF747F87C}" type="parTrans" cxnId="{46B5611E-4033-4E23-B26B-B9ABC10FB223}">
      <dgm:prSet/>
      <dgm:spPr/>
      <dgm:t>
        <a:bodyPr/>
        <a:lstStyle/>
        <a:p>
          <a:endParaRPr lang="en-US"/>
        </a:p>
      </dgm:t>
    </dgm:pt>
    <dgm:pt modelId="{0B5430AD-A31F-4A4B-8847-F1FD320DE6AF}" type="sibTrans" cxnId="{46B5611E-4033-4E23-B26B-B9ABC10FB223}">
      <dgm:prSet/>
      <dgm:spPr/>
      <dgm:t>
        <a:bodyPr/>
        <a:lstStyle/>
        <a:p>
          <a:endParaRPr lang="en-US"/>
        </a:p>
      </dgm:t>
    </dgm:pt>
    <dgm:pt modelId="{68F4CF73-2979-459A-AB6E-A86EF18F915C}">
      <dgm:prSet/>
      <dgm:spPr/>
      <dgm:t>
        <a:bodyPr/>
        <a:lstStyle/>
        <a:p>
          <a:r>
            <a:rPr lang="en-US"/>
            <a:t>Task is Complete</a:t>
          </a:r>
        </a:p>
      </dgm:t>
    </dgm:pt>
    <dgm:pt modelId="{8D2FC59E-6629-4165-86F6-AB70D44179B9}" type="parTrans" cxnId="{501BA49B-EE1F-4D8C-9C66-3B65067C7407}">
      <dgm:prSet/>
      <dgm:spPr/>
      <dgm:t>
        <a:bodyPr/>
        <a:lstStyle/>
        <a:p>
          <a:endParaRPr lang="en-US"/>
        </a:p>
      </dgm:t>
    </dgm:pt>
    <dgm:pt modelId="{F260F8F2-C533-467E-825C-4D8907701E88}" type="sibTrans" cxnId="{501BA49B-EE1F-4D8C-9C66-3B65067C7407}">
      <dgm:prSet/>
      <dgm:spPr/>
      <dgm:t>
        <a:bodyPr/>
        <a:lstStyle/>
        <a:p>
          <a:endParaRPr lang="en-US"/>
        </a:p>
      </dgm:t>
    </dgm:pt>
    <dgm:pt modelId="{92064A7C-1B1C-46E5-8D88-1E03E390A4F1}" type="pres">
      <dgm:prSet presAssocID="{070A4FE2-78CA-4385-AB5A-3ED21EC105D3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92846831-8C84-4F1C-84FB-726405BBEF08}" type="pres">
      <dgm:prSet presAssocID="{68F4CF73-2979-459A-AB6E-A86EF18F915C}" presName="Accent5" presStyleCnt="0"/>
      <dgm:spPr/>
    </dgm:pt>
    <dgm:pt modelId="{493349D0-F899-4BE6-9263-D9ADE39C09C7}" type="pres">
      <dgm:prSet presAssocID="{68F4CF73-2979-459A-AB6E-A86EF18F915C}" presName="Accent" presStyleLbl="node1" presStyleIdx="0" presStyleCnt="5"/>
      <dgm:spPr/>
    </dgm:pt>
    <dgm:pt modelId="{F6718B8A-4CE2-40B8-BA85-3D15521BFA7F}" type="pres">
      <dgm:prSet presAssocID="{68F4CF73-2979-459A-AB6E-A86EF18F915C}" presName="ParentBackground5" presStyleCnt="0"/>
      <dgm:spPr/>
    </dgm:pt>
    <dgm:pt modelId="{9DA75558-ABD9-4384-8AE0-59A4E66A4FB3}" type="pres">
      <dgm:prSet presAssocID="{68F4CF73-2979-459A-AB6E-A86EF18F915C}" presName="ParentBackground" presStyleLbl="fgAcc1" presStyleIdx="0" presStyleCnt="5"/>
      <dgm:spPr/>
    </dgm:pt>
    <dgm:pt modelId="{E73879B3-2A91-4202-AD79-A9177F71D666}" type="pres">
      <dgm:prSet presAssocID="{68F4CF73-2979-459A-AB6E-A86EF18F915C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1CF582CF-5B2F-4E41-B77B-F8CFF145BC80}" type="pres">
      <dgm:prSet presAssocID="{50456426-B0BA-4C07-9F84-BEE0138EA683}" presName="Accent4" presStyleCnt="0"/>
      <dgm:spPr/>
    </dgm:pt>
    <dgm:pt modelId="{3865CBB3-3DD8-4A7A-9A5E-D306189F0960}" type="pres">
      <dgm:prSet presAssocID="{50456426-B0BA-4C07-9F84-BEE0138EA683}" presName="Accent" presStyleLbl="node1" presStyleIdx="1" presStyleCnt="5"/>
      <dgm:spPr/>
    </dgm:pt>
    <dgm:pt modelId="{31144FA4-F711-4FA3-83C3-B81313C72055}" type="pres">
      <dgm:prSet presAssocID="{50456426-B0BA-4C07-9F84-BEE0138EA683}" presName="ParentBackground4" presStyleCnt="0"/>
      <dgm:spPr/>
    </dgm:pt>
    <dgm:pt modelId="{15976964-260E-4608-9B13-E6EDF07661A4}" type="pres">
      <dgm:prSet presAssocID="{50456426-B0BA-4C07-9F84-BEE0138EA683}" presName="ParentBackground" presStyleLbl="fgAcc1" presStyleIdx="1" presStyleCnt="5"/>
      <dgm:spPr/>
    </dgm:pt>
    <dgm:pt modelId="{7C9E70D4-BEB3-45FC-9F3E-AD4E7DFBDA1E}" type="pres">
      <dgm:prSet presAssocID="{50456426-B0BA-4C07-9F84-BEE0138EA683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9B2DCF9F-79E9-479F-831C-664EAFB6D14F}" type="pres">
      <dgm:prSet presAssocID="{BAD3D8C0-1B81-484B-A7DB-C2EA0457D43C}" presName="Accent3" presStyleCnt="0"/>
      <dgm:spPr/>
    </dgm:pt>
    <dgm:pt modelId="{154FF5B4-05F9-466C-83B9-B688E9D61162}" type="pres">
      <dgm:prSet presAssocID="{BAD3D8C0-1B81-484B-A7DB-C2EA0457D43C}" presName="Accent" presStyleLbl="node1" presStyleIdx="2" presStyleCnt="5"/>
      <dgm:spPr/>
    </dgm:pt>
    <dgm:pt modelId="{E22F74AB-7C4E-43AF-BD64-918129267836}" type="pres">
      <dgm:prSet presAssocID="{BAD3D8C0-1B81-484B-A7DB-C2EA0457D43C}" presName="ParentBackground3" presStyleCnt="0"/>
      <dgm:spPr/>
    </dgm:pt>
    <dgm:pt modelId="{D01C17B7-3237-4326-BB70-518FDEFC67A2}" type="pres">
      <dgm:prSet presAssocID="{BAD3D8C0-1B81-484B-A7DB-C2EA0457D43C}" presName="ParentBackground" presStyleLbl="fgAcc1" presStyleIdx="2" presStyleCnt="5"/>
      <dgm:spPr/>
    </dgm:pt>
    <dgm:pt modelId="{2C62FE46-0051-4DAB-AEE8-8326ACB86E6E}" type="pres">
      <dgm:prSet presAssocID="{BAD3D8C0-1B81-484B-A7DB-C2EA0457D43C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688652F-C494-4DD7-8DAF-CBA196B1BD4B}" type="pres">
      <dgm:prSet presAssocID="{2DC5B0DA-2823-4A54-98C2-A57AF37C3965}" presName="Accent2" presStyleCnt="0"/>
      <dgm:spPr/>
    </dgm:pt>
    <dgm:pt modelId="{61939940-02A2-40F8-B0CA-A7A84BACB0E3}" type="pres">
      <dgm:prSet presAssocID="{2DC5B0DA-2823-4A54-98C2-A57AF37C3965}" presName="Accent" presStyleLbl="node1" presStyleIdx="3" presStyleCnt="5"/>
      <dgm:spPr/>
    </dgm:pt>
    <dgm:pt modelId="{439A0612-948E-4849-8270-2C3126FDFCA4}" type="pres">
      <dgm:prSet presAssocID="{2DC5B0DA-2823-4A54-98C2-A57AF37C3965}" presName="ParentBackground2" presStyleCnt="0"/>
      <dgm:spPr/>
    </dgm:pt>
    <dgm:pt modelId="{CBAB6DC8-5F30-44DD-93D5-A3263AE9B28B}" type="pres">
      <dgm:prSet presAssocID="{2DC5B0DA-2823-4A54-98C2-A57AF37C3965}" presName="ParentBackground" presStyleLbl="fgAcc1" presStyleIdx="3" presStyleCnt="5"/>
      <dgm:spPr/>
    </dgm:pt>
    <dgm:pt modelId="{99754F10-6495-433D-89F8-184E5AD71BD3}" type="pres">
      <dgm:prSet presAssocID="{2DC5B0DA-2823-4A54-98C2-A57AF37C3965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E705277A-F926-422F-B27A-4A59EC524322}" type="pres">
      <dgm:prSet presAssocID="{44450CEE-1630-43B3-BB3A-29E98A731BC8}" presName="Accent1" presStyleCnt="0"/>
      <dgm:spPr/>
    </dgm:pt>
    <dgm:pt modelId="{B804C736-F1D2-48F7-8338-E3BE3280A2DC}" type="pres">
      <dgm:prSet presAssocID="{44450CEE-1630-43B3-BB3A-29E98A731BC8}" presName="Accent" presStyleLbl="node1" presStyleIdx="4" presStyleCnt="5"/>
      <dgm:spPr/>
    </dgm:pt>
    <dgm:pt modelId="{0E7B8C3A-BDDE-4462-B12D-0803DDCCB561}" type="pres">
      <dgm:prSet presAssocID="{44450CEE-1630-43B3-BB3A-29E98A731BC8}" presName="ParentBackground1" presStyleCnt="0"/>
      <dgm:spPr/>
    </dgm:pt>
    <dgm:pt modelId="{913E2879-9EC3-4E09-8600-E0CDBA26BA12}" type="pres">
      <dgm:prSet presAssocID="{44450CEE-1630-43B3-BB3A-29E98A731BC8}" presName="ParentBackground" presStyleLbl="fgAcc1" presStyleIdx="4" presStyleCnt="5"/>
      <dgm:spPr/>
    </dgm:pt>
    <dgm:pt modelId="{C91F0E0D-74A5-489E-8334-8855A89AB8EB}" type="pres">
      <dgm:prSet presAssocID="{44450CEE-1630-43B3-BB3A-29E98A731BC8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E8F06B06-C245-48E6-B2B7-B1D38DA4A1E7}" srcId="{070A4FE2-78CA-4385-AB5A-3ED21EC105D3}" destId="{2DC5B0DA-2823-4A54-98C2-A57AF37C3965}" srcOrd="1" destOrd="0" parTransId="{912DC4A9-771C-43E7-88E2-692F4D445772}" sibTransId="{7C0D960D-D8A0-4929-9A4F-FAA8172996E1}"/>
    <dgm:cxn modelId="{DA28E508-79A9-4A33-8C6D-B7BE5BCC7C8B}" type="presOf" srcId="{50456426-B0BA-4C07-9F84-BEE0138EA683}" destId="{7C9E70D4-BEB3-45FC-9F3E-AD4E7DFBDA1E}" srcOrd="1" destOrd="0" presId="urn:microsoft.com/office/officeart/2011/layout/CircleProcess"/>
    <dgm:cxn modelId="{D1171C1A-3925-4DF4-A0F7-2052733FAF0C}" srcId="{070A4FE2-78CA-4385-AB5A-3ED21EC105D3}" destId="{BAD3D8C0-1B81-484B-A7DB-C2EA0457D43C}" srcOrd="2" destOrd="0" parTransId="{00497343-9E81-4DF9-B25E-4B658FE975E3}" sibTransId="{F5338F89-E96B-4986-89AA-D220456CC3D3}"/>
    <dgm:cxn modelId="{46B5611E-4033-4E23-B26B-B9ABC10FB223}" srcId="{070A4FE2-78CA-4385-AB5A-3ED21EC105D3}" destId="{50456426-B0BA-4C07-9F84-BEE0138EA683}" srcOrd="3" destOrd="0" parTransId="{215EB4F7-7D66-4DA9-9CB0-14AEF747F87C}" sibTransId="{0B5430AD-A31F-4A4B-8847-F1FD320DE6AF}"/>
    <dgm:cxn modelId="{74A1C62A-3C80-4AE0-8C6A-F1DAF909B25A}" type="presOf" srcId="{68F4CF73-2979-459A-AB6E-A86EF18F915C}" destId="{9DA75558-ABD9-4384-8AE0-59A4E66A4FB3}" srcOrd="0" destOrd="0" presId="urn:microsoft.com/office/officeart/2011/layout/CircleProcess"/>
    <dgm:cxn modelId="{7B667334-92C6-4CF4-A278-ED43B3EB5482}" type="presOf" srcId="{070A4FE2-78CA-4385-AB5A-3ED21EC105D3}" destId="{92064A7C-1B1C-46E5-8D88-1E03E390A4F1}" srcOrd="0" destOrd="0" presId="urn:microsoft.com/office/officeart/2011/layout/CircleProcess"/>
    <dgm:cxn modelId="{343BEA73-74E8-493D-B91D-7D52E4F37AAE}" srcId="{070A4FE2-78CA-4385-AB5A-3ED21EC105D3}" destId="{44450CEE-1630-43B3-BB3A-29E98A731BC8}" srcOrd="0" destOrd="0" parTransId="{6AA9C5F2-4077-414F-B188-0A97C7629CC6}" sibTransId="{4BF1DDF6-510A-4825-80E3-6BB015A40B06}"/>
    <dgm:cxn modelId="{E4C29D7F-6CBD-45F9-90EF-F99414534751}" type="presOf" srcId="{68F4CF73-2979-459A-AB6E-A86EF18F915C}" destId="{E73879B3-2A91-4202-AD79-A9177F71D666}" srcOrd="1" destOrd="0" presId="urn:microsoft.com/office/officeart/2011/layout/CircleProcess"/>
    <dgm:cxn modelId="{501BA49B-EE1F-4D8C-9C66-3B65067C7407}" srcId="{070A4FE2-78CA-4385-AB5A-3ED21EC105D3}" destId="{68F4CF73-2979-459A-AB6E-A86EF18F915C}" srcOrd="4" destOrd="0" parTransId="{8D2FC59E-6629-4165-86F6-AB70D44179B9}" sibTransId="{F260F8F2-C533-467E-825C-4D8907701E88}"/>
    <dgm:cxn modelId="{2022EE9B-8EEF-4D54-922D-1612E4594E0C}" type="presOf" srcId="{BAD3D8C0-1B81-484B-A7DB-C2EA0457D43C}" destId="{D01C17B7-3237-4326-BB70-518FDEFC67A2}" srcOrd="0" destOrd="0" presId="urn:microsoft.com/office/officeart/2011/layout/CircleProcess"/>
    <dgm:cxn modelId="{0E5C67AD-68F1-4BF2-B32A-03DFF6EEDD24}" type="presOf" srcId="{BAD3D8C0-1B81-484B-A7DB-C2EA0457D43C}" destId="{2C62FE46-0051-4DAB-AEE8-8326ACB86E6E}" srcOrd="1" destOrd="0" presId="urn:microsoft.com/office/officeart/2011/layout/CircleProcess"/>
    <dgm:cxn modelId="{9BD925B7-BC90-4159-99CA-A7FAC589CB5C}" type="presOf" srcId="{2DC5B0DA-2823-4A54-98C2-A57AF37C3965}" destId="{99754F10-6495-433D-89F8-184E5AD71BD3}" srcOrd="1" destOrd="0" presId="urn:microsoft.com/office/officeart/2011/layout/CircleProcess"/>
    <dgm:cxn modelId="{433DB1CA-3D61-4E28-AA80-E5F7040381F2}" type="presOf" srcId="{44450CEE-1630-43B3-BB3A-29E98A731BC8}" destId="{C91F0E0D-74A5-489E-8334-8855A89AB8EB}" srcOrd="1" destOrd="0" presId="urn:microsoft.com/office/officeart/2011/layout/CircleProcess"/>
    <dgm:cxn modelId="{E65801D5-DA1E-40D5-849B-CAF77AEDEC09}" type="presOf" srcId="{2DC5B0DA-2823-4A54-98C2-A57AF37C3965}" destId="{CBAB6DC8-5F30-44DD-93D5-A3263AE9B28B}" srcOrd="0" destOrd="0" presId="urn:microsoft.com/office/officeart/2011/layout/CircleProcess"/>
    <dgm:cxn modelId="{ABA812DF-14B7-4AA7-ABE9-052836DEF3BA}" type="presOf" srcId="{50456426-B0BA-4C07-9F84-BEE0138EA683}" destId="{15976964-260E-4608-9B13-E6EDF07661A4}" srcOrd="0" destOrd="0" presId="urn:microsoft.com/office/officeart/2011/layout/CircleProcess"/>
    <dgm:cxn modelId="{FD180CE5-E911-4BAE-BB1D-75B00ED3F837}" type="presOf" srcId="{44450CEE-1630-43B3-BB3A-29E98A731BC8}" destId="{913E2879-9EC3-4E09-8600-E0CDBA26BA12}" srcOrd="0" destOrd="0" presId="urn:microsoft.com/office/officeart/2011/layout/CircleProcess"/>
    <dgm:cxn modelId="{0CB79AA9-3683-4818-A125-5E34167F7576}" type="presParOf" srcId="{92064A7C-1B1C-46E5-8D88-1E03E390A4F1}" destId="{92846831-8C84-4F1C-84FB-726405BBEF08}" srcOrd="0" destOrd="0" presId="urn:microsoft.com/office/officeart/2011/layout/CircleProcess"/>
    <dgm:cxn modelId="{BB270B81-1F35-4A0F-8925-F14FFB8E3A37}" type="presParOf" srcId="{92846831-8C84-4F1C-84FB-726405BBEF08}" destId="{493349D0-F899-4BE6-9263-D9ADE39C09C7}" srcOrd="0" destOrd="0" presId="urn:microsoft.com/office/officeart/2011/layout/CircleProcess"/>
    <dgm:cxn modelId="{15918FB2-59C3-4E36-9F01-2793C4622006}" type="presParOf" srcId="{92064A7C-1B1C-46E5-8D88-1E03E390A4F1}" destId="{F6718B8A-4CE2-40B8-BA85-3D15521BFA7F}" srcOrd="1" destOrd="0" presId="urn:microsoft.com/office/officeart/2011/layout/CircleProcess"/>
    <dgm:cxn modelId="{43FEE6ED-26B6-4C3B-B9BD-85580090B031}" type="presParOf" srcId="{F6718B8A-4CE2-40B8-BA85-3D15521BFA7F}" destId="{9DA75558-ABD9-4384-8AE0-59A4E66A4FB3}" srcOrd="0" destOrd="0" presId="urn:microsoft.com/office/officeart/2011/layout/CircleProcess"/>
    <dgm:cxn modelId="{0997A6E5-2DE0-472C-8E8B-79BA236462EA}" type="presParOf" srcId="{92064A7C-1B1C-46E5-8D88-1E03E390A4F1}" destId="{E73879B3-2A91-4202-AD79-A9177F71D666}" srcOrd="2" destOrd="0" presId="urn:microsoft.com/office/officeart/2011/layout/CircleProcess"/>
    <dgm:cxn modelId="{7C87C5BA-50E4-46EA-9935-03BB2823FA37}" type="presParOf" srcId="{92064A7C-1B1C-46E5-8D88-1E03E390A4F1}" destId="{1CF582CF-5B2F-4E41-B77B-F8CFF145BC80}" srcOrd="3" destOrd="0" presId="urn:microsoft.com/office/officeart/2011/layout/CircleProcess"/>
    <dgm:cxn modelId="{2477320F-AE23-4AA6-8FA9-F8369D58D088}" type="presParOf" srcId="{1CF582CF-5B2F-4E41-B77B-F8CFF145BC80}" destId="{3865CBB3-3DD8-4A7A-9A5E-D306189F0960}" srcOrd="0" destOrd="0" presId="urn:microsoft.com/office/officeart/2011/layout/CircleProcess"/>
    <dgm:cxn modelId="{44AA25B2-E5F4-4CA9-A006-E6DD8D34F56C}" type="presParOf" srcId="{92064A7C-1B1C-46E5-8D88-1E03E390A4F1}" destId="{31144FA4-F711-4FA3-83C3-B81313C72055}" srcOrd="4" destOrd="0" presId="urn:microsoft.com/office/officeart/2011/layout/CircleProcess"/>
    <dgm:cxn modelId="{B0AB747B-3FC7-4A26-AC6F-5A13573DD1DE}" type="presParOf" srcId="{31144FA4-F711-4FA3-83C3-B81313C72055}" destId="{15976964-260E-4608-9B13-E6EDF07661A4}" srcOrd="0" destOrd="0" presId="urn:microsoft.com/office/officeart/2011/layout/CircleProcess"/>
    <dgm:cxn modelId="{EF6599C1-199F-491D-A702-6FC2685FD4D0}" type="presParOf" srcId="{92064A7C-1B1C-46E5-8D88-1E03E390A4F1}" destId="{7C9E70D4-BEB3-45FC-9F3E-AD4E7DFBDA1E}" srcOrd="5" destOrd="0" presId="urn:microsoft.com/office/officeart/2011/layout/CircleProcess"/>
    <dgm:cxn modelId="{666AD5D8-0F97-4394-A686-CF1A20C82BBF}" type="presParOf" srcId="{92064A7C-1B1C-46E5-8D88-1E03E390A4F1}" destId="{9B2DCF9F-79E9-479F-831C-664EAFB6D14F}" srcOrd="6" destOrd="0" presId="urn:microsoft.com/office/officeart/2011/layout/CircleProcess"/>
    <dgm:cxn modelId="{8BF2F359-0C02-4D19-ABD7-ACEA0E5E97FD}" type="presParOf" srcId="{9B2DCF9F-79E9-479F-831C-664EAFB6D14F}" destId="{154FF5B4-05F9-466C-83B9-B688E9D61162}" srcOrd="0" destOrd="0" presId="urn:microsoft.com/office/officeart/2011/layout/CircleProcess"/>
    <dgm:cxn modelId="{ED4453E8-F456-4B57-A1E6-57D10C35B8B5}" type="presParOf" srcId="{92064A7C-1B1C-46E5-8D88-1E03E390A4F1}" destId="{E22F74AB-7C4E-43AF-BD64-918129267836}" srcOrd="7" destOrd="0" presId="urn:microsoft.com/office/officeart/2011/layout/CircleProcess"/>
    <dgm:cxn modelId="{1E47B311-62B1-476D-BF65-C1359CD861A4}" type="presParOf" srcId="{E22F74AB-7C4E-43AF-BD64-918129267836}" destId="{D01C17B7-3237-4326-BB70-518FDEFC67A2}" srcOrd="0" destOrd="0" presId="urn:microsoft.com/office/officeart/2011/layout/CircleProcess"/>
    <dgm:cxn modelId="{16CD6058-1646-49ED-A23C-1252D2A853B4}" type="presParOf" srcId="{92064A7C-1B1C-46E5-8D88-1E03E390A4F1}" destId="{2C62FE46-0051-4DAB-AEE8-8326ACB86E6E}" srcOrd="8" destOrd="0" presId="urn:microsoft.com/office/officeart/2011/layout/CircleProcess"/>
    <dgm:cxn modelId="{8D0DFC49-EDDC-419B-984F-00906301C8A9}" type="presParOf" srcId="{92064A7C-1B1C-46E5-8D88-1E03E390A4F1}" destId="{C688652F-C494-4DD7-8DAF-CBA196B1BD4B}" srcOrd="9" destOrd="0" presId="urn:microsoft.com/office/officeart/2011/layout/CircleProcess"/>
    <dgm:cxn modelId="{FEB1AAF0-188C-4485-90A7-3EAB342EB347}" type="presParOf" srcId="{C688652F-C494-4DD7-8DAF-CBA196B1BD4B}" destId="{61939940-02A2-40F8-B0CA-A7A84BACB0E3}" srcOrd="0" destOrd="0" presId="urn:microsoft.com/office/officeart/2011/layout/CircleProcess"/>
    <dgm:cxn modelId="{3D81A4D9-7E4E-48B7-84CD-B7C860EAA1A3}" type="presParOf" srcId="{92064A7C-1B1C-46E5-8D88-1E03E390A4F1}" destId="{439A0612-948E-4849-8270-2C3126FDFCA4}" srcOrd="10" destOrd="0" presId="urn:microsoft.com/office/officeart/2011/layout/CircleProcess"/>
    <dgm:cxn modelId="{C200B57F-E0E5-497E-8C93-A5CA0A6D5FE3}" type="presParOf" srcId="{439A0612-948E-4849-8270-2C3126FDFCA4}" destId="{CBAB6DC8-5F30-44DD-93D5-A3263AE9B28B}" srcOrd="0" destOrd="0" presId="urn:microsoft.com/office/officeart/2011/layout/CircleProcess"/>
    <dgm:cxn modelId="{0ACAF7CF-F221-4E81-ADFB-5F7B66A7D65D}" type="presParOf" srcId="{92064A7C-1B1C-46E5-8D88-1E03E390A4F1}" destId="{99754F10-6495-433D-89F8-184E5AD71BD3}" srcOrd="11" destOrd="0" presId="urn:microsoft.com/office/officeart/2011/layout/CircleProcess"/>
    <dgm:cxn modelId="{D23C09E6-C692-49AE-A88C-13541D82747A}" type="presParOf" srcId="{92064A7C-1B1C-46E5-8D88-1E03E390A4F1}" destId="{E705277A-F926-422F-B27A-4A59EC524322}" srcOrd="12" destOrd="0" presId="urn:microsoft.com/office/officeart/2011/layout/CircleProcess"/>
    <dgm:cxn modelId="{5BB56E3B-733A-41D0-AD57-BCF62F180D86}" type="presParOf" srcId="{E705277A-F926-422F-B27A-4A59EC524322}" destId="{B804C736-F1D2-48F7-8338-E3BE3280A2DC}" srcOrd="0" destOrd="0" presId="urn:microsoft.com/office/officeart/2011/layout/CircleProcess"/>
    <dgm:cxn modelId="{7E2F99F5-727B-4A80-8DE5-266A3F053981}" type="presParOf" srcId="{92064A7C-1B1C-46E5-8D88-1E03E390A4F1}" destId="{0E7B8C3A-BDDE-4462-B12D-0803DDCCB561}" srcOrd="13" destOrd="0" presId="urn:microsoft.com/office/officeart/2011/layout/CircleProcess"/>
    <dgm:cxn modelId="{CD689676-CC4A-4B45-8B73-F036F8CAC9B1}" type="presParOf" srcId="{0E7B8C3A-BDDE-4462-B12D-0803DDCCB561}" destId="{913E2879-9EC3-4E09-8600-E0CDBA26BA12}" srcOrd="0" destOrd="0" presId="urn:microsoft.com/office/officeart/2011/layout/CircleProcess"/>
    <dgm:cxn modelId="{596A676F-A96D-4B46-B484-ACB162AAABCD}" type="presParOf" srcId="{92064A7C-1B1C-46E5-8D88-1E03E390A4F1}" destId="{C91F0E0D-74A5-489E-8334-8855A89AB8EB}" srcOrd="14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3349D0-F899-4BE6-9263-D9ADE39C09C7}">
      <dsp:nvSpPr>
        <dsp:cNvPr id="0" name=""/>
        <dsp:cNvSpPr/>
      </dsp:nvSpPr>
      <dsp:spPr>
        <a:xfrm>
          <a:off x="5275156" y="454839"/>
          <a:ext cx="1204884" cy="12050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A75558-ABD9-4384-8AE0-59A4E66A4FB3}">
      <dsp:nvSpPr>
        <dsp:cNvPr id="0" name=""/>
        <dsp:cNvSpPr/>
      </dsp:nvSpPr>
      <dsp:spPr>
        <a:xfrm>
          <a:off x="5314913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Task is Complete</a:t>
          </a:r>
        </a:p>
      </dsp:txBody>
      <dsp:txXfrm>
        <a:off x="5475863" y="655721"/>
        <a:ext cx="803470" cy="803317"/>
      </dsp:txXfrm>
    </dsp:sp>
    <dsp:sp modelId="{3865CBB3-3DD8-4A7A-9A5E-D306189F0960}">
      <dsp:nvSpPr>
        <dsp:cNvPr id="0" name=""/>
        <dsp:cNvSpPr/>
      </dsp:nvSpPr>
      <dsp:spPr>
        <a:xfrm rot="2700000">
          <a:off x="4029301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76964-260E-4608-9B13-E6EDF07661A4}">
      <dsp:nvSpPr>
        <dsp:cNvPr id="0" name=""/>
        <dsp:cNvSpPr/>
      </dsp:nvSpPr>
      <dsp:spPr>
        <a:xfrm>
          <a:off x="4070271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Once approved by the department, AMT activates the request</a:t>
          </a:r>
        </a:p>
      </dsp:txBody>
      <dsp:txXfrm>
        <a:off x="4230580" y="655721"/>
        <a:ext cx="803470" cy="803317"/>
      </dsp:txXfrm>
    </dsp:sp>
    <dsp:sp modelId="{154FF5B4-05F9-466C-83B9-B688E9D61162}">
      <dsp:nvSpPr>
        <dsp:cNvPr id="0" name=""/>
        <dsp:cNvSpPr/>
      </dsp:nvSpPr>
      <dsp:spPr>
        <a:xfrm rot="2700000">
          <a:off x="2784660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1C17B7-3237-4326-BB70-518FDEFC67A2}">
      <dsp:nvSpPr>
        <dsp:cNvPr id="0" name=""/>
        <dsp:cNvSpPr/>
      </dsp:nvSpPr>
      <dsp:spPr>
        <a:xfrm>
          <a:off x="2824988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PNT Forwards Approved At-Risk Request to PI and, if applicable, Cost Center Manager</a:t>
          </a:r>
        </a:p>
      </dsp:txBody>
      <dsp:txXfrm>
        <a:off x="2985297" y="655721"/>
        <a:ext cx="803470" cy="803317"/>
      </dsp:txXfrm>
    </dsp:sp>
    <dsp:sp modelId="{61939940-02A2-40F8-B0CA-A7A84BACB0E3}">
      <dsp:nvSpPr>
        <dsp:cNvPr id="0" name=""/>
        <dsp:cNvSpPr/>
      </dsp:nvSpPr>
      <dsp:spPr>
        <a:xfrm rot="2700000">
          <a:off x="1539377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AB6DC8-5F30-44DD-93D5-A3263AE9B28B}">
      <dsp:nvSpPr>
        <dsp:cNvPr id="0" name=""/>
        <dsp:cNvSpPr/>
      </dsp:nvSpPr>
      <dsp:spPr>
        <a:xfrm>
          <a:off x="1579705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PNT Reviews &amp; Approves the Request</a:t>
          </a:r>
        </a:p>
      </dsp:txBody>
      <dsp:txXfrm>
        <a:off x="1740656" y="655721"/>
        <a:ext cx="803470" cy="803317"/>
      </dsp:txXfrm>
    </dsp:sp>
    <dsp:sp modelId="{B804C736-F1D2-48F7-8338-E3BE3280A2DC}">
      <dsp:nvSpPr>
        <dsp:cNvPr id="0" name=""/>
        <dsp:cNvSpPr/>
      </dsp:nvSpPr>
      <dsp:spPr>
        <a:xfrm rot="2700000">
          <a:off x="294094" y="454902"/>
          <a:ext cx="1204745" cy="1204745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3E2879-9EC3-4E09-8600-E0CDBA26BA12}">
      <dsp:nvSpPr>
        <dsp:cNvPr id="0" name=""/>
        <dsp:cNvSpPr/>
      </dsp:nvSpPr>
      <dsp:spPr>
        <a:xfrm>
          <a:off x="334423" y="495016"/>
          <a:ext cx="1124730" cy="112472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Unit Submits Award Change Request in ERA</a:t>
          </a:r>
        </a:p>
      </dsp:txBody>
      <dsp:txXfrm>
        <a:off x="495373" y="655721"/>
        <a:ext cx="803470" cy="8033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Munguia</dc:creator>
  <cp:keywords/>
  <dc:description/>
  <cp:lastModifiedBy>Jenny Dunaway</cp:lastModifiedBy>
  <cp:revision>2</cp:revision>
  <cp:lastPrinted>2018-10-16T21:01:00Z</cp:lastPrinted>
  <dcterms:created xsi:type="dcterms:W3CDTF">2023-11-01T15:04:00Z</dcterms:created>
  <dcterms:modified xsi:type="dcterms:W3CDTF">2023-11-01T15:04:00Z</dcterms:modified>
</cp:coreProperties>
</file>