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tblpY="1"/>
        <w:tblOverlap w:val="never"/>
        <w:tblW w:w="14508" w:type="dxa"/>
        <w:tblLook w:val="04A0" w:firstRow="1" w:lastRow="0" w:firstColumn="1" w:lastColumn="0" w:noHBand="0" w:noVBand="1"/>
      </w:tblPr>
      <w:tblGrid>
        <w:gridCol w:w="3107"/>
        <w:gridCol w:w="2583"/>
        <w:gridCol w:w="3188"/>
        <w:gridCol w:w="3508"/>
        <w:gridCol w:w="2122"/>
      </w:tblGrid>
      <w:tr w:rsidR="004C01D2" w:rsidRPr="00676F6D" w:rsidTr="004C01D2">
        <w:tc>
          <w:tcPr>
            <w:tcW w:w="3107" w:type="dxa"/>
            <w:shd w:val="clear" w:color="auto" w:fill="BFBFBF" w:themeFill="background1" w:themeFillShade="BF"/>
            <w:vAlign w:val="center"/>
          </w:tcPr>
          <w:p w:rsidR="004C01D2" w:rsidRPr="00676F6D" w:rsidRDefault="004C01D2" w:rsidP="004C01D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State</w:t>
            </w:r>
          </w:p>
        </w:tc>
        <w:tc>
          <w:tcPr>
            <w:tcW w:w="2583" w:type="dxa"/>
            <w:shd w:val="clear" w:color="auto" w:fill="BFBFBF" w:themeFill="background1" w:themeFillShade="BF"/>
            <w:vAlign w:val="center"/>
          </w:tcPr>
          <w:p w:rsidR="004C01D2" w:rsidRPr="00676F6D" w:rsidRDefault="004C01D2" w:rsidP="004C01D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96" w:type="dxa"/>
            <w:gridSpan w:val="2"/>
            <w:shd w:val="clear" w:color="auto" w:fill="BFBFBF" w:themeFill="background1" w:themeFillShade="BF"/>
            <w:vAlign w:val="center"/>
          </w:tcPr>
          <w:p w:rsidR="004C01D2" w:rsidRPr="00676F6D" w:rsidRDefault="004C01D2" w:rsidP="004C01D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122" w:type="dxa"/>
            <w:shd w:val="clear" w:color="auto" w:fill="BFBFBF" w:themeFill="background1" w:themeFillShade="BF"/>
            <w:vAlign w:val="center"/>
          </w:tcPr>
          <w:p w:rsidR="004C01D2" w:rsidRPr="00676F6D" w:rsidRDefault="004C01D2" w:rsidP="004C01D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4C01D2" w:rsidRPr="00676F6D" w:rsidTr="004C01D2">
        <w:tc>
          <w:tcPr>
            <w:tcW w:w="3107" w:type="dxa"/>
            <w:vAlign w:val="center"/>
          </w:tcPr>
          <w:p w:rsidR="004C01D2" w:rsidRPr="00676F6D" w:rsidRDefault="004C01D2" w:rsidP="004C01D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666858C2" wp14:editId="4C21FC98">
                  <wp:extent cx="1752752" cy="281964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3289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52" cy="2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C01D2" w:rsidRDefault="004C01D2" w:rsidP="004C01D2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FP SmartForms (and the SF424 application once created) are </w:t>
            </w:r>
            <w:r w:rsidRPr="00FE1019">
              <w:rPr>
                <w:rFonts w:cs="Times New Roman"/>
                <w:sz w:val="20"/>
                <w:szCs w:val="20"/>
              </w:rPr>
              <w:t>editable</w:t>
            </w:r>
            <w:r>
              <w:rPr>
                <w:rFonts w:cs="Times New Roman"/>
                <w:sz w:val="20"/>
                <w:szCs w:val="20"/>
              </w:rPr>
              <w:t xml:space="preserve"> by the RA Owner and any additional assigned Editors. </w:t>
            </w:r>
          </w:p>
          <w:p w:rsidR="004C01D2" w:rsidRPr="0099256A" w:rsidRDefault="004C01D2" w:rsidP="004C01D2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 w:rsidRPr="0099256A">
              <w:rPr>
                <w:rFonts w:cs="Times New Roman"/>
                <w:sz w:val="20"/>
                <w:szCs w:val="20"/>
              </w:rPr>
              <w:t>Once a PNT GCO is assigned to the proposal, they also have edit rights.</w:t>
            </w:r>
          </w:p>
          <w:p w:rsidR="004C01D2" w:rsidRPr="0099256A" w:rsidRDefault="004C01D2" w:rsidP="004C01D2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b/>
                <w:sz w:val="20"/>
                <w:szCs w:val="20"/>
              </w:rPr>
            </w:pPr>
            <w:r w:rsidRPr="0099256A">
              <w:rPr>
                <w:rFonts w:cs="Times New Roman"/>
                <w:b/>
                <w:sz w:val="20"/>
                <w:szCs w:val="20"/>
              </w:rPr>
              <w:t>PNT GCOs are also able to Create New Proposals and Pre-Proposals.</w:t>
            </w:r>
          </w:p>
        </w:tc>
        <w:tc>
          <w:tcPr>
            <w:tcW w:w="3188" w:type="dxa"/>
            <w:vAlign w:val="center"/>
          </w:tcPr>
          <w:p w:rsidR="004C01D2" w:rsidRPr="0033712C" w:rsidRDefault="004C01D2" w:rsidP="004C01D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3712C">
              <w:rPr>
                <w:rFonts w:cs="Times New Roman"/>
                <w:b/>
                <w:sz w:val="20"/>
                <w:szCs w:val="20"/>
              </w:rPr>
              <w:t>Non S2S</w:t>
            </w:r>
            <w:r>
              <w:rPr>
                <w:rFonts w:cs="Times New Roman"/>
                <w:b/>
                <w:sz w:val="20"/>
                <w:szCs w:val="20"/>
              </w:rPr>
              <w:t xml:space="preserve"> FP Workspace</w:t>
            </w:r>
          </w:p>
          <w:p w:rsidR="004C01D2" w:rsidRPr="00676F6D" w:rsidRDefault="004C01D2" w:rsidP="00C5698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88F85C" wp14:editId="73ACE8BD">
                  <wp:extent cx="1709928" cy="4050792"/>
                  <wp:effectExtent l="0" t="0" r="508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t="34054" r="86795" b="13689"/>
                          <a:stretch/>
                        </pic:blipFill>
                        <pic:spPr bwMode="auto">
                          <a:xfrm>
                            <a:off x="0" y="0"/>
                            <a:ext cx="1709928" cy="4050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vAlign w:val="center"/>
          </w:tcPr>
          <w:p w:rsidR="004C01D2" w:rsidRPr="0033712C" w:rsidRDefault="004C01D2" w:rsidP="004C01D2">
            <w:pPr>
              <w:jc w:val="center"/>
              <w:rPr>
                <w:b/>
                <w:noProof/>
              </w:rPr>
            </w:pPr>
            <w:r w:rsidRPr="0033712C">
              <w:rPr>
                <w:b/>
                <w:noProof/>
              </w:rPr>
              <w:t>S2S</w:t>
            </w:r>
            <w:r>
              <w:rPr>
                <w:b/>
                <w:noProof/>
              </w:rPr>
              <w:t xml:space="preserve"> FP Workspace</w:t>
            </w:r>
          </w:p>
          <w:p w:rsidR="004C01D2" w:rsidRPr="00676F6D" w:rsidRDefault="004C01D2" w:rsidP="00C5698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ABBE48" wp14:editId="6FAFB934">
                  <wp:extent cx="1719072" cy="412394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t="17958" r="86686" b="28664"/>
                          <a:stretch/>
                        </pic:blipFill>
                        <pic:spPr bwMode="auto">
                          <a:xfrm>
                            <a:off x="0" y="0"/>
                            <a:ext cx="1719072" cy="4123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4C01D2" w:rsidRPr="00676F6D" w:rsidRDefault="004C01D2" w:rsidP="004C01D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76F6D">
              <w:rPr>
                <w:rFonts w:cs="Times New Roman"/>
                <w:sz w:val="20"/>
                <w:szCs w:val="20"/>
              </w:rPr>
              <w:t>RA</w:t>
            </w:r>
          </w:p>
        </w:tc>
      </w:tr>
    </w:tbl>
    <w:p w:rsidR="004C01D2" w:rsidRDefault="004C01D2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4508" w:type="dxa"/>
        <w:tblLook w:val="04A0" w:firstRow="1" w:lastRow="0" w:firstColumn="1" w:lastColumn="0" w:noHBand="0" w:noVBand="1"/>
      </w:tblPr>
      <w:tblGrid>
        <w:gridCol w:w="3107"/>
        <w:gridCol w:w="2583"/>
        <w:gridCol w:w="6696"/>
        <w:gridCol w:w="2122"/>
      </w:tblGrid>
      <w:tr w:rsidR="004C01D2" w:rsidRPr="00676F6D" w:rsidTr="004C01D2">
        <w:tc>
          <w:tcPr>
            <w:tcW w:w="3107" w:type="dxa"/>
            <w:shd w:val="clear" w:color="auto" w:fill="BFBFBF" w:themeFill="background1" w:themeFillShade="BF"/>
            <w:vAlign w:val="center"/>
          </w:tcPr>
          <w:p w:rsidR="004C01D2" w:rsidRPr="00676F6D" w:rsidRDefault="004C01D2" w:rsidP="004C01D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bookmarkStart w:id="0" w:name="_GoBack"/>
            <w:r w:rsidRPr="00676F6D">
              <w:rPr>
                <w:rFonts w:cs="Times New Roman"/>
                <w:b/>
                <w:sz w:val="20"/>
                <w:szCs w:val="20"/>
              </w:rPr>
              <w:lastRenderedPageBreak/>
              <w:t>S</w:t>
            </w:r>
            <w:bookmarkEnd w:id="0"/>
            <w:r w:rsidRPr="00676F6D">
              <w:rPr>
                <w:rFonts w:cs="Times New Roman"/>
                <w:b/>
                <w:sz w:val="20"/>
                <w:szCs w:val="20"/>
              </w:rPr>
              <w:t>tate</w:t>
            </w:r>
          </w:p>
        </w:tc>
        <w:tc>
          <w:tcPr>
            <w:tcW w:w="2583" w:type="dxa"/>
            <w:shd w:val="clear" w:color="auto" w:fill="BFBFBF" w:themeFill="background1" w:themeFillShade="BF"/>
            <w:vAlign w:val="center"/>
          </w:tcPr>
          <w:p w:rsidR="004C01D2" w:rsidRPr="00676F6D" w:rsidRDefault="004C01D2" w:rsidP="004C01D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96" w:type="dxa"/>
            <w:shd w:val="clear" w:color="auto" w:fill="BFBFBF" w:themeFill="background1" w:themeFillShade="BF"/>
            <w:vAlign w:val="center"/>
          </w:tcPr>
          <w:p w:rsidR="004C01D2" w:rsidRPr="00676F6D" w:rsidRDefault="004C01D2" w:rsidP="004C01D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122" w:type="dxa"/>
            <w:shd w:val="clear" w:color="auto" w:fill="BFBFBF" w:themeFill="background1" w:themeFillShade="BF"/>
            <w:vAlign w:val="center"/>
          </w:tcPr>
          <w:p w:rsidR="004C01D2" w:rsidRPr="00676F6D" w:rsidRDefault="004C01D2" w:rsidP="004C01D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4C01D2" w:rsidRPr="00676F6D" w:rsidTr="004C01D2">
        <w:tc>
          <w:tcPr>
            <w:tcW w:w="3107" w:type="dxa"/>
            <w:vAlign w:val="center"/>
          </w:tcPr>
          <w:p w:rsidR="004C01D2" w:rsidRPr="00676F6D" w:rsidRDefault="004C01D2" w:rsidP="004C01D2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>
              <w:br w:type="page"/>
            </w: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1DFAB877" wp14:editId="3683752A">
                  <wp:extent cx="1752752" cy="281964"/>
                  <wp:effectExtent l="0" t="0" r="0" b="381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3289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52" cy="2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4C01D2" w:rsidRDefault="004C01D2" w:rsidP="004C01D2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The b</w:t>
            </w:r>
            <w:r w:rsidRPr="00FE1019">
              <w:rPr>
                <w:rFonts w:cs="Times New Roman"/>
                <w:sz w:val="20"/>
                <w:szCs w:val="20"/>
              </w:rPr>
              <w:t xml:space="preserve">udget, once created, remains </w:t>
            </w:r>
            <w:r>
              <w:rPr>
                <w:rFonts w:cs="Times New Roman"/>
                <w:sz w:val="20"/>
                <w:szCs w:val="20"/>
              </w:rPr>
              <w:t xml:space="preserve">editable </w:t>
            </w:r>
            <w:r w:rsidRPr="00AD2384">
              <w:rPr>
                <w:rFonts w:cs="Times New Roman"/>
                <w:b/>
                <w:sz w:val="20"/>
                <w:szCs w:val="20"/>
              </w:rPr>
              <w:t>until award</w:t>
            </w:r>
            <w:r w:rsidRPr="00FE1019">
              <w:rPr>
                <w:rFonts w:cs="Times New Roman"/>
                <w:sz w:val="20"/>
                <w:szCs w:val="20"/>
              </w:rPr>
              <w:t>.</w:t>
            </w:r>
          </w:p>
          <w:p w:rsidR="004C01D2" w:rsidRPr="0099256A" w:rsidRDefault="004C01D2" w:rsidP="004C01D2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 w:rsidRPr="0099256A">
              <w:rPr>
                <w:rFonts w:cs="Times New Roman"/>
                <w:sz w:val="20"/>
                <w:szCs w:val="20"/>
              </w:rPr>
              <w:t>Once a PNT GCO is assigned to the propo</w:t>
            </w:r>
            <w:r>
              <w:rPr>
                <w:rFonts w:cs="Times New Roman"/>
                <w:sz w:val="20"/>
                <w:szCs w:val="20"/>
              </w:rPr>
              <w:t>sal, they also have edit rights to all related budgets.</w:t>
            </w:r>
          </w:p>
        </w:tc>
        <w:tc>
          <w:tcPr>
            <w:tcW w:w="6696" w:type="dxa"/>
            <w:vAlign w:val="center"/>
          </w:tcPr>
          <w:p w:rsidR="004C01D2" w:rsidRPr="004C01D2" w:rsidRDefault="004C01D2" w:rsidP="004C01D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042A9">
              <w:rPr>
                <w:rFonts w:cs="Times New Roman"/>
                <w:b/>
                <w:sz w:val="20"/>
                <w:szCs w:val="20"/>
              </w:rPr>
              <w:t>Budget Workspace</w:t>
            </w:r>
          </w:p>
          <w:p w:rsidR="004C01D2" w:rsidRDefault="004C01D2" w:rsidP="00A36C5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328E1E" wp14:editId="6A830823">
                  <wp:extent cx="1673352" cy="3017520"/>
                  <wp:effectExtent l="0" t="0" r="317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35124" r="87051" b="25896"/>
                          <a:stretch/>
                        </pic:blipFill>
                        <pic:spPr bwMode="auto">
                          <a:xfrm>
                            <a:off x="0" y="0"/>
                            <a:ext cx="1673352" cy="301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4C01D2" w:rsidRPr="00676F6D" w:rsidRDefault="004C01D2" w:rsidP="004C01D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RA</w:t>
            </w:r>
          </w:p>
        </w:tc>
      </w:tr>
      <w:tr w:rsidR="00C5698D" w:rsidRPr="00676F6D" w:rsidTr="007F779A">
        <w:tc>
          <w:tcPr>
            <w:tcW w:w="3107" w:type="dxa"/>
          </w:tcPr>
          <w:p w:rsidR="00C5698D" w:rsidRDefault="00C5698D" w:rsidP="00C5698D">
            <w:pPr>
              <w:jc w:val="center"/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7FCE6E32" wp14:editId="2D6669F4">
                  <wp:extent cx="1752752" cy="281964"/>
                  <wp:effectExtent l="0" t="0" r="0" b="381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3289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52" cy="2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:rsidR="00C5698D" w:rsidRDefault="00C5698D" w:rsidP="00C5698D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The </w:t>
            </w:r>
            <w:r w:rsidRPr="00FE1019">
              <w:rPr>
                <w:rFonts w:cs="Times New Roman"/>
                <w:sz w:val="20"/>
                <w:szCs w:val="20"/>
              </w:rPr>
              <w:t>Cost Sharing budget, once created,</w:t>
            </w:r>
            <w:r>
              <w:rPr>
                <w:rFonts w:cs="Times New Roman"/>
                <w:sz w:val="20"/>
                <w:szCs w:val="20"/>
              </w:rPr>
              <w:t xml:space="preserve"> remains </w:t>
            </w:r>
            <w:r w:rsidRPr="00BD6A71">
              <w:rPr>
                <w:rFonts w:cs="Times New Roman"/>
                <w:b/>
                <w:sz w:val="20"/>
                <w:szCs w:val="20"/>
              </w:rPr>
              <w:t>editable until award</w:t>
            </w:r>
            <w:r w:rsidRPr="00FE1019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6696" w:type="dxa"/>
          </w:tcPr>
          <w:p w:rsidR="00C5698D" w:rsidRPr="000042A9" w:rsidRDefault="00C5698D" w:rsidP="00C5698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A5665">
              <w:rPr>
                <w:rFonts w:cs="Times New Roman"/>
                <w:b/>
                <w:sz w:val="20"/>
                <w:szCs w:val="20"/>
              </w:rPr>
              <w:t>Cost Sharing Budget Workspace</w:t>
            </w:r>
            <w:r>
              <w:rPr>
                <w:rFonts w:cs="Times New Roman"/>
                <w:b/>
                <w:sz w:val="20"/>
                <w:szCs w:val="20"/>
              </w:rPr>
              <w:br/>
            </w:r>
            <w:r w:rsidRPr="00676F6D">
              <w:rPr>
                <w:rFonts w:cs="Times New Roman"/>
                <w:noProof/>
                <w:sz w:val="20"/>
                <w:szCs w:val="20"/>
              </w:rPr>
              <w:t xml:space="preserve"> </w:t>
            </w: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4CFB7DCC" wp14:editId="6715D1E0">
                  <wp:extent cx="1682496" cy="2249424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01F77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96" cy="224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C5698D" w:rsidRDefault="00C5698D" w:rsidP="007F779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RA</w:t>
            </w:r>
          </w:p>
        </w:tc>
      </w:tr>
    </w:tbl>
    <w:p w:rsidR="009D0A66" w:rsidRDefault="009D0A66"/>
    <w:tbl>
      <w:tblPr>
        <w:tblStyle w:val="TableGrid"/>
        <w:tblpPr w:leftFromText="180" w:rightFromText="180" w:vertAnchor="text" w:tblpY="1"/>
        <w:tblOverlap w:val="never"/>
        <w:tblW w:w="14508" w:type="dxa"/>
        <w:tblLook w:val="04A0" w:firstRow="1" w:lastRow="0" w:firstColumn="1" w:lastColumn="0" w:noHBand="0" w:noVBand="1"/>
      </w:tblPr>
      <w:tblGrid>
        <w:gridCol w:w="3107"/>
        <w:gridCol w:w="2583"/>
        <w:gridCol w:w="3348"/>
        <w:gridCol w:w="3348"/>
        <w:gridCol w:w="2122"/>
      </w:tblGrid>
      <w:tr w:rsidR="007F779A" w:rsidRPr="00676F6D" w:rsidTr="007F779A">
        <w:tc>
          <w:tcPr>
            <w:tcW w:w="3107" w:type="dxa"/>
            <w:shd w:val="clear" w:color="auto" w:fill="BFBFBF" w:themeFill="background1" w:themeFillShade="BF"/>
            <w:vAlign w:val="center"/>
          </w:tcPr>
          <w:p w:rsidR="007F779A" w:rsidRPr="00676F6D" w:rsidRDefault="007F779A" w:rsidP="007F779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State</w:t>
            </w:r>
          </w:p>
        </w:tc>
        <w:tc>
          <w:tcPr>
            <w:tcW w:w="2583" w:type="dxa"/>
            <w:shd w:val="clear" w:color="auto" w:fill="BFBFBF" w:themeFill="background1" w:themeFillShade="BF"/>
            <w:vAlign w:val="center"/>
          </w:tcPr>
          <w:p w:rsidR="007F779A" w:rsidRPr="00676F6D" w:rsidRDefault="007F779A" w:rsidP="007F779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96" w:type="dxa"/>
            <w:gridSpan w:val="2"/>
            <w:shd w:val="clear" w:color="auto" w:fill="BFBFBF" w:themeFill="background1" w:themeFillShade="BF"/>
            <w:vAlign w:val="center"/>
          </w:tcPr>
          <w:p w:rsidR="007F779A" w:rsidRDefault="007F779A" w:rsidP="007F779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122" w:type="dxa"/>
            <w:shd w:val="clear" w:color="auto" w:fill="BFBFBF" w:themeFill="background1" w:themeFillShade="BF"/>
            <w:vAlign w:val="center"/>
          </w:tcPr>
          <w:p w:rsidR="007F779A" w:rsidRDefault="007F779A" w:rsidP="007F779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7F779A" w:rsidRPr="00676F6D" w:rsidTr="00A36C5D">
        <w:tc>
          <w:tcPr>
            <w:tcW w:w="3107" w:type="dxa"/>
            <w:vAlign w:val="center"/>
          </w:tcPr>
          <w:p w:rsidR="007F779A" w:rsidRDefault="007F779A" w:rsidP="007F779A">
            <w:pPr>
              <w:jc w:val="center"/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0F1615E5" wp14:editId="5D52A764">
                  <wp:extent cx="1752752" cy="281964"/>
                  <wp:effectExtent l="0" t="0" r="0" b="381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3289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52" cy="2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7F779A" w:rsidRDefault="007F779A" w:rsidP="007F779A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 w:rsidRPr="00FE1019">
              <w:rPr>
                <w:rFonts w:cs="Times New Roman"/>
                <w:sz w:val="20"/>
                <w:szCs w:val="20"/>
              </w:rPr>
              <w:t xml:space="preserve">Subaward budget(s), once created, </w:t>
            </w:r>
            <w:r>
              <w:rPr>
                <w:rFonts w:cs="Times New Roman"/>
                <w:sz w:val="20"/>
                <w:szCs w:val="20"/>
              </w:rPr>
              <w:t xml:space="preserve">remain </w:t>
            </w:r>
            <w:r w:rsidRPr="00FE1019">
              <w:rPr>
                <w:rFonts w:cs="Times New Roman"/>
                <w:sz w:val="20"/>
                <w:szCs w:val="20"/>
              </w:rPr>
              <w:t xml:space="preserve">editable </w:t>
            </w:r>
            <w:r w:rsidRPr="00BD6A71">
              <w:rPr>
                <w:rFonts w:cs="Times New Roman"/>
                <w:b/>
                <w:sz w:val="20"/>
                <w:szCs w:val="20"/>
              </w:rPr>
              <w:t>until award</w:t>
            </w:r>
            <w:r w:rsidRPr="00FE1019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6696" w:type="dxa"/>
            <w:gridSpan w:val="2"/>
          </w:tcPr>
          <w:p w:rsidR="007F779A" w:rsidRPr="009A5665" w:rsidRDefault="007F779A" w:rsidP="007F779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Subaward Budget(s)</w:t>
            </w:r>
            <w:r w:rsidRPr="009A5665">
              <w:rPr>
                <w:rFonts w:cs="Times New Roman"/>
                <w:b/>
                <w:sz w:val="20"/>
                <w:szCs w:val="20"/>
              </w:rPr>
              <w:t xml:space="preserve"> Workspace</w:t>
            </w:r>
          </w:p>
          <w:p w:rsidR="007F779A" w:rsidRPr="009A5665" w:rsidRDefault="007F779A" w:rsidP="007F779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noProof/>
              </w:rPr>
              <w:drawing>
                <wp:inline distT="0" distB="0" distL="0" distR="0" wp14:anchorId="46EC7FD1" wp14:editId="79F0629E">
                  <wp:extent cx="1472184" cy="1691640"/>
                  <wp:effectExtent l="0" t="0" r="0" b="381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0D282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84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7F779A" w:rsidRDefault="007F779A" w:rsidP="007F779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RA</w:t>
            </w:r>
          </w:p>
        </w:tc>
      </w:tr>
      <w:tr w:rsidR="007F779A" w:rsidRPr="00676F6D" w:rsidTr="00650ED2">
        <w:tc>
          <w:tcPr>
            <w:tcW w:w="3107" w:type="dxa"/>
            <w:vAlign w:val="center"/>
          </w:tcPr>
          <w:p w:rsidR="007F779A" w:rsidRPr="00676F6D" w:rsidRDefault="007F779A" w:rsidP="007F779A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1604449B" wp14:editId="3CC8B5DE">
                  <wp:extent cx="1737511" cy="251482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8174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511" cy="25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7F779A" w:rsidRPr="00FE1019" w:rsidRDefault="007F779A" w:rsidP="007F779A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FP SmartForms (and the SF424 application, if being used) are locked from editing while under review.</w:t>
            </w:r>
          </w:p>
        </w:tc>
        <w:tc>
          <w:tcPr>
            <w:tcW w:w="3348" w:type="dxa"/>
          </w:tcPr>
          <w:p w:rsidR="007F779A" w:rsidRDefault="007F779A" w:rsidP="007F779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Non S2S FP Workspace</w:t>
            </w:r>
            <w:r>
              <w:rPr>
                <w:rFonts w:cs="Times New Roman"/>
                <w:b/>
                <w:sz w:val="20"/>
                <w:szCs w:val="20"/>
              </w:rPr>
              <w:br/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AF5CB07" wp14:editId="427AD363">
                  <wp:extent cx="1426464" cy="3392424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t="34054" r="86795" b="13689"/>
                          <a:stretch/>
                        </pic:blipFill>
                        <pic:spPr bwMode="auto">
                          <a:xfrm>
                            <a:off x="0" y="0"/>
                            <a:ext cx="1426464" cy="339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8" w:type="dxa"/>
          </w:tcPr>
          <w:p w:rsidR="007F779A" w:rsidRDefault="007F779A" w:rsidP="007F779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C089B">
              <w:rPr>
                <w:b/>
                <w:noProof/>
              </w:rPr>
              <w:t>S2S</w:t>
            </w:r>
            <w:r>
              <w:rPr>
                <w:b/>
                <w:noProof/>
              </w:rPr>
              <w:t xml:space="preserve"> FP Workspace</w:t>
            </w:r>
            <w:r>
              <w:rPr>
                <w:b/>
                <w:noProof/>
              </w:rPr>
              <w:br/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A72E777" wp14:editId="752675F3">
                  <wp:extent cx="1453896" cy="3218688"/>
                  <wp:effectExtent l="0" t="0" r="0" b="127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t="13493" r="86667" b="37248"/>
                          <a:stretch/>
                        </pic:blipFill>
                        <pic:spPr bwMode="auto">
                          <a:xfrm>
                            <a:off x="0" y="0"/>
                            <a:ext cx="1453896" cy="3218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7F779A" w:rsidRDefault="007F779A" w:rsidP="007F779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Depts</w:t>
            </w:r>
          </w:p>
        </w:tc>
      </w:tr>
    </w:tbl>
    <w:p w:rsidR="00A36C5D" w:rsidRDefault="00A36C5D"/>
    <w:tbl>
      <w:tblPr>
        <w:tblStyle w:val="TableGrid"/>
        <w:tblpPr w:leftFromText="180" w:rightFromText="180" w:vertAnchor="text" w:tblpY="1"/>
        <w:tblOverlap w:val="never"/>
        <w:tblW w:w="14508" w:type="dxa"/>
        <w:tblLook w:val="04A0" w:firstRow="1" w:lastRow="0" w:firstColumn="1" w:lastColumn="0" w:noHBand="0" w:noVBand="1"/>
      </w:tblPr>
      <w:tblGrid>
        <w:gridCol w:w="3107"/>
        <w:gridCol w:w="2583"/>
        <w:gridCol w:w="3235"/>
        <w:gridCol w:w="3461"/>
        <w:gridCol w:w="2122"/>
      </w:tblGrid>
      <w:tr w:rsidR="00B87308" w:rsidRPr="00676F6D" w:rsidTr="00B87308">
        <w:tc>
          <w:tcPr>
            <w:tcW w:w="3107" w:type="dxa"/>
            <w:shd w:val="clear" w:color="auto" w:fill="BFBFBF" w:themeFill="background1" w:themeFillShade="BF"/>
            <w:vAlign w:val="center"/>
          </w:tcPr>
          <w:p w:rsidR="00B87308" w:rsidRPr="00676F6D" w:rsidRDefault="00B87308" w:rsidP="00B8730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State</w:t>
            </w:r>
          </w:p>
        </w:tc>
        <w:tc>
          <w:tcPr>
            <w:tcW w:w="2583" w:type="dxa"/>
            <w:shd w:val="clear" w:color="auto" w:fill="BFBFBF" w:themeFill="background1" w:themeFillShade="BF"/>
            <w:vAlign w:val="center"/>
          </w:tcPr>
          <w:p w:rsidR="00B87308" w:rsidRPr="00676F6D" w:rsidRDefault="00B87308" w:rsidP="00B8730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96" w:type="dxa"/>
            <w:gridSpan w:val="2"/>
            <w:shd w:val="clear" w:color="auto" w:fill="BFBFBF" w:themeFill="background1" w:themeFillShade="BF"/>
            <w:vAlign w:val="center"/>
          </w:tcPr>
          <w:p w:rsidR="00B87308" w:rsidRPr="00676F6D" w:rsidRDefault="00B87308" w:rsidP="00B8730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122" w:type="dxa"/>
            <w:shd w:val="clear" w:color="auto" w:fill="BFBFBF" w:themeFill="background1" w:themeFillShade="BF"/>
            <w:vAlign w:val="center"/>
          </w:tcPr>
          <w:p w:rsidR="00B87308" w:rsidRDefault="00B87308" w:rsidP="00B8730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B87308" w:rsidRPr="00676F6D" w:rsidTr="004C01D2">
        <w:tc>
          <w:tcPr>
            <w:tcW w:w="3107" w:type="dxa"/>
            <w:vAlign w:val="center"/>
          </w:tcPr>
          <w:p w:rsidR="00B87308" w:rsidRPr="00676F6D" w:rsidRDefault="00B87308" w:rsidP="00B87308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5720C043" wp14:editId="1E7C9DAA">
                  <wp:extent cx="1737511" cy="388654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AF8B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511" cy="38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B87308" w:rsidRPr="00FE1019" w:rsidRDefault="00B87308" w:rsidP="00B87308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 w:rsidRPr="00B83D14">
              <w:rPr>
                <w:rFonts w:cs="Times New Roman"/>
                <w:sz w:val="20"/>
                <w:szCs w:val="20"/>
              </w:rPr>
              <w:t>FP Smartforms (and SF424) are now unlocked for editing in order to respond to department request</w:t>
            </w:r>
            <w:r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3235" w:type="dxa"/>
            <w:vAlign w:val="center"/>
          </w:tcPr>
          <w:p w:rsidR="00B87308" w:rsidRDefault="00B87308" w:rsidP="00B873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B935A3" wp14:editId="354B6E81">
                  <wp:extent cx="1709928" cy="4151376"/>
                  <wp:effectExtent l="0" t="0" r="5080" b="190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t="21912" r="86785" b="24546"/>
                          <a:stretch/>
                        </pic:blipFill>
                        <pic:spPr bwMode="auto">
                          <a:xfrm>
                            <a:off x="0" y="0"/>
                            <a:ext cx="1709928" cy="4151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vAlign w:val="center"/>
          </w:tcPr>
          <w:p w:rsidR="00B87308" w:rsidRDefault="00B87308" w:rsidP="00B8730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DB1EDC" wp14:editId="563BA926">
                  <wp:extent cx="1737360" cy="4233672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t="21203" r="86539" b="23969"/>
                          <a:stretch/>
                        </pic:blipFill>
                        <pic:spPr bwMode="auto">
                          <a:xfrm>
                            <a:off x="0" y="0"/>
                            <a:ext cx="1737360" cy="4233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B87308" w:rsidRPr="00676F6D" w:rsidRDefault="00B87308" w:rsidP="00B8730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RA</w:t>
            </w:r>
          </w:p>
        </w:tc>
      </w:tr>
    </w:tbl>
    <w:p w:rsidR="00EB0E95" w:rsidRDefault="00EB0E95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4508" w:type="dxa"/>
        <w:tblLook w:val="04A0" w:firstRow="1" w:lastRow="0" w:firstColumn="1" w:lastColumn="0" w:noHBand="0" w:noVBand="1"/>
      </w:tblPr>
      <w:tblGrid>
        <w:gridCol w:w="3107"/>
        <w:gridCol w:w="2583"/>
        <w:gridCol w:w="6696"/>
        <w:gridCol w:w="2122"/>
      </w:tblGrid>
      <w:tr w:rsidR="00EB0E95" w:rsidRPr="00676F6D" w:rsidTr="00EB0E95">
        <w:tc>
          <w:tcPr>
            <w:tcW w:w="3107" w:type="dxa"/>
            <w:shd w:val="clear" w:color="auto" w:fill="BFBFBF" w:themeFill="background1" w:themeFillShade="BF"/>
            <w:vAlign w:val="center"/>
          </w:tcPr>
          <w:p w:rsidR="00EB0E95" w:rsidRPr="00676F6D" w:rsidRDefault="00EB0E95" w:rsidP="00EB0E9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lastRenderedPageBreak/>
              <w:t>State</w:t>
            </w:r>
          </w:p>
        </w:tc>
        <w:tc>
          <w:tcPr>
            <w:tcW w:w="2583" w:type="dxa"/>
            <w:shd w:val="clear" w:color="auto" w:fill="BFBFBF" w:themeFill="background1" w:themeFillShade="BF"/>
            <w:vAlign w:val="center"/>
          </w:tcPr>
          <w:p w:rsidR="00EB0E95" w:rsidRPr="00676F6D" w:rsidRDefault="00EB0E95" w:rsidP="00EB0E9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96" w:type="dxa"/>
            <w:shd w:val="clear" w:color="auto" w:fill="BFBFBF" w:themeFill="background1" w:themeFillShade="BF"/>
            <w:vAlign w:val="center"/>
          </w:tcPr>
          <w:p w:rsidR="00EB0E95" w:rsidRPr="00676F6D" w:rsidRDefault="00EB0E95" w:rsidP="00EB0E9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122" w:type="dxa"/>
            <w:shd w:val="clear" w:color="auto" w:fill="BFBFBF" w:themeFill="background1" w:themeFillShade="BF"/>
            <w:vAlign w:val="center"/>
          </w:tcPr>
          <w:p w:rsidR="00EB0E95" w:rsidRDefault="00EB0E95" w:rsidP="00EB0E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EB0E95" w:rsidRPr="00676F6D" w:rsidTr="004C01D2">
        <w:tc>
          <w:tcPr>
            <w:tcW w:w="3107" w:type="dxa"/>
            <w:vAlign w:val="center"/>
          </w:tcPr>
          <w:p w:rsidR="00EB0E95" w:rsidRPr="00676F6D" w:rsidRDefault="00EB0E95" w:rsidP="00EB0E95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12B0D68D" wp14:editId="25239147">
                  <wp:extent cx="1836417" cy="30480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675C.tmp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33" b="20000"/>
                          <a:stretch/>
                        </pic:blipFill>
                        <pic:spPr bwMode="auto">
                          <a:xfrm>
                            <a:off x="0" y="0"/>
                            <a:ext cx="1836579" cy="30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EB0E95" w:rsidRDefault="00EB0E95" w:rsidP="00EB0E95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The proposal can be reinstated by the RA (or PNT GCO), which will return it to Draft.</w:t>
            </w:r>
          </w:p>
        </w:tc>
        <w:tc>
          <w:tcPr>
            <w:tcW w:w="6696" w:type="dxa"/>
            <w:vAlign w:val="center"/>
          </w:tcPr>
          <w:p w:rsidR="00EB0E95" w:rsidRDefault="00EB0E95" w:rsidP="00EB0E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891128" wp14:editId="05640680">
                  <wp:extent cx="1792224" cy="4096512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t="23773" r="86154" b="23327"/>
                          <a:stretch/>
                        </pic:blipFill>
                        <pic:spPr bwMode="auto">
                          <a:xfrm>
                            <a:off x="0" y="0"/>
                            <a:ext cx="1792224" cy="4096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EB0E95" w:rsidRDefault="00EB0E95" w:rsidP="00EB0E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RA</w:t>
            </w:r>
          </w:p>
        </w:tc>
      </w:tr>
    </w:tbl>
    <w:p w:rsidR="00DA62D1" w:rsidRDefault="00DA62D1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4508" w:type="dxa"/>
        <w:tblLook w:val="04A0" w:firstRow="1" w:lastRow="0" w:firstColumn="1" w:lastColumn="0" w:noHBand="0" w:noVBand="1"/>
      </w:tblPr>
      <w:tblGrid>
        <w:gridCol w:w="3107"/>
        <w:gridCol w:w="2583"/>
        <w:gridCol w:w="3235"/>
        <w:gridCol w:w="3461"/>
        <w:gridCol w:w="2122"/>
      </w:tblGrid>
      <w:tr w:rsidR="00DA62D1" w:rsidRPr="00676F6D" w:rsidTr="00DA62D1">
        <w:tc>
          <w:tcPr>
            <w:tcW w:w="3107" w:type="dxa"/>
            <w:shd w:val="clear" w:color="auto" w:fill="BFBFBF" w:themeFill="background1" w:themeFillShade="BF"/>
            <w:vAlign w:val="center"/>
          </w:tcPr>
          <w:p w:rsidR="00DA62D1" w:rsidRPr="00676F6D" w:rsidRDefault="00DA62D1" w:rsidP="00DA62D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lastRenderedPageBreak/>
              <w:t>State</w:t>
            </w:r>
          </w:p>
        </w:tc>
        <w:tc>
          <w:tcPr>
            <w:tcW w:w="2583" w:type="dxa"/>
            <w:shd w:val="clear" w:color="auto" w:fill="BFBFBF" w:themeFill="background1" w:themeFillShade="BF"/>
            <w:vAlign w:val="center"/>
          </w:tcPr>
          <w:p w:rsidR="00DA62D1" w:rsidRPr="00676F6D" w:rsidRDefault="00DA62D1" w:rsidP="00DA62D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96" w:type="dxa"/>
            <w:gridSpan w:val="2"/>
            <w:shd w:val="clear" w:color="auto" w:fill="BFBFBF" w:themeFill="background1" w:themeFillShade="BF"/>
            <w:vAlign w:val="center"/>
          </w:tcPr>
          <w:p w:rsidR="00DA62D1" w:rsidRDefault="00DA62D1" w:rsidP="00DA62D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122" w:type="dxa"/>
            <w:shd w:val="clear" w:color="auto" w:fill="BFBFBF" w:themeFill="background1" w:themeFillShade="BF"/>
            <w:vAlign w:val="center"/>
          </w:tcPr>
          <w:p w:rsidR="00DA62D1" w:rsidRDefault="00DA62D1" w:rsidP="00DA62D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DA62D1" w:rsidRPr="00676F6D" w:rsidTr="004C01D2">
        <w:tc>
          <w:tcPr>
            <w:tcW w:w="3107" w:type="dxa"/>
            <w:vAlign w:val="center"/>
          </w:tcPr>
          <w:p w:rsidR="00DA62D1" w:rsidRPr="00676F6D" w:rsidRDefault="00DA62D1" w:rsidP="00DA62D1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52B2EA92" wp14:editId="34DDCCC4">
                  <wp:extent cx="1729890" cy="281964"/>
                  <wp:effectExtent l="0" t="0" r="381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5B9E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890" cy="2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DA62D1" w:rsidRPr="00FE1019" w:rsidRDefault="00DA62D1" w:rsidP="00DA62D1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FP SmartForms (and SF424) are editable.</w:t>
            </w:r>
          </w:p>
        </w:tc>
        <w:tc>
          <w:tcPr>
            <w:tcW w:w="3235" w:type="dxa"/>
            <w:vAlign w:val="center"/>
          </w:tcPr>
          <w:p w:rsidR="00DA62D1" w:rsidRDefault="00DA62D1" w:rsidP="00DA62D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0539FE" wp14:editId="2F8EA75B">
                  <wp:extent cx="1719072" cy="469087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t="21417" r="86667" b="17758"/>
                          <a:stretch/>
                        </pic:blipFill>
                        <pic:spPr bwMode="auto">
                          <a:xfrm>
                            <a:off x="0" y="0"/>
                            <a:ext cx="1719072" cy="4690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vAlign w:val="center"/>
          </w:tcPr>
          <w:p w:rsidR="00DA62D1" w:rsidRDefault="00DA62D1" w:rsidP="00DA62D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B71EFC" wp14:editId="222C639E">
                  <wp:extent cx="1773936" cy="470916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t="21846" r="86282" b="17330"/>
                          <a:stretch/>
                        </pic:blipFill>
                        <pic:spPr bwMode="auto">
                          <a:xfrm>
                            <a:off x="0" y="0"/>
                            <a:ext cx="1773936" cy="470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DA62D1" w:rsidRPr="00676F6D" w:rsidRDefault="00DA62D1" w:rsidP="00DA62D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PNT</w:t>
            </w:r>
          </w:p>
        </w:tc>
      </w:tr>
    </w:tbl>
    <w:p w:rsidR="00DA62D1" w:rsidRDefault="00DA62D1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4508" w:type="dxa"/>
        <w:tblLook w:val="04A0" w:firstRow="1" w:lastRow="0" w:firstColumn="1" w:lastColumn="0" w:noHBand="0" w:noVBand="1"/>
      </w:tblPr>
      <w:tblGrid>
        <w:gridCol w:w="3107"/>
        <w:gridCol w:w="2583"/>
        <w:gridCol w:w="3235"/>
        <w:gridCol w:w="3461"/>
        <w:gridCol w:w="2122"/>
      </w:tblGrid>
      <w:tr w:rsidR="00DA62D1" w:rsidRPr="00676F6D" w:rsidTr="00DA62D1">
        <w:tc>
          <w:tcPr>
            <w:tcW w:w="3107" w:type="dxa"/>
            <w:shd w:val="clear" w:color="auto" w:fill="BFBFBF" w:themeFill="background1" w:themeFillShade="BF"/>
            <w:vAlign w:val="center"/>
          </w:tcPr>
          <w:p w:rsidR="00DA62D1" w:rsidRPr="00676F6D" w:rsidRDefault="00DA62D1" w:rsidP="00DA62D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lastRenderedPageBreak/>
              <w:t>State</w:t>
            </w:r>
          </w:p>
        </w:tc>
        <w:tc>
          <w:tcPr>
            <w:tcW w:w="2583" w:type="dxa"/>
            <w:shd w:val="clear" w:color="auto" w:fill="BFBFBF" w:themeFill="background1" w:themeFillShade="BF"/>
            <w:vAlign w:val="center"/>
          </w:tcPr>
          <w:p w:rsidR="00DA62D1" w:rsidRPr="00676F6D" w:rsidRDefault="00DA62D1" w:rsidP="00DA62D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96" w:type="dxa"/>
            <w:gridSpan w:val="2"/>
            <w:shd w:val="clear" w:color="auto" w:fill="BFBFBF" w:themeFill="background1" w:themeFillShade="BF"/>
            <w:vAlign w:val="center"/>
          </w:tcPr>
          <w:p w:rsidR="00DA62D1" w:rsidRDefault="00DA62D1" w:rsidP="00DA62D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122" w:type="dxa"/>
            <w:shd w:val="clear" w:color="auto" w:fill="BFBFBF" w:themeFill="background1" w:themeFillShade="BF"/>
            <w:vAlign w:val="center"/>
          </w:tcPr>
          <w:p w:rsidR="00DA62D1" w:rsidRDefault="00DA62D1" w:rsidP="00DA62D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DA62D1" w:rsidRPr="00676F6D" w:rsidTr="004C01D2">
        <w:tc>
          <w:tcPr>
            <w:tcW w:w="3107" w:type="dxa"/>
            <w:vAlign w:val="center"/>
          </w:tcPr>
          <w:p w:rsidR="00DA62D1" w:rsidRPr="00676F6D" w:rsidRDefault="00DA62D1" w:rsidP="00DA62D1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7D20626F" wp14:editId="5E6D2DC4">
                  <wp:extent cx="1745131" cy="373412"/>
                  <wp:effectExtent l="0" t="0" r="762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7635.t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131" cy="37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DA62D1" w:rsidRPr="00FE1019" w:rsidRDefault="00DA62D1" w:rsidP="00DA62D1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FP Smartforms (and SF424) are editable.</w:t>
            </w:r>
          </w:p>
        </w:tc>
        <w:tc>
          <w:tcPr>
            <w:tcW w:w="3235" w:type="dxa"/>
            <w:vAlign w:val="center"/>
          </w:tcPr>
          <w:p w:rsidR="00DA62D1" w:rsidRDefault="00DA62D1" w:rsidP="00DA62D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819232" wp14:editId="0ED2416A">
                  <wp:extent cx="1691640" cy="4242816"/>
                  <wp:effectExtent l="0" t="0" r="381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t="21203" r="86923" b="23969"/>
                          <a:stretch/>
                        </pic:blipFill>
                        <pic:spPr bwMode="auto">
                          <a:xfrm>
                            <a:off x="0" y="0"/>
                            <a:ext cx="1691640" cy="4242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vAlign w:val="center"/>
          </w:tcPr>
          <w:p w:rsidR="00DA62D1" w:rsidRDefault="00DA62D1" w:rsidP="00DA62D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242A4B" wp14:editId="0D774E39">
                  <wp:extent cx="1709928" cy="4251960"/>
                  <wp:effectExtent l="0" t="0" r="508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t="14563" r="86795" b="30608"/>
                          <a:stretch/>
                        </pic:blipFill>
                        <pic:spPr bwMode="auto">
                          <a:xfrm>
                            <a:off x="0" y="0"/>
                            <a:ext cx="1709928" cy="425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DA62D1" w:rsidRPr="00676F6D" w:rsidRDefault="00DA62D1" w:rsidP="00DA62D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RA</w:t>
            </w:r>
          </w:p>
        </w:tc>
      </w:tr>
    </w:tbl>
    <w:p w:rsidR="00DA62D1" w:rsidRDefault="00DA62D1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4508" w:type="dxa"/>
        <w:tblLook w:val="04A0" w:firstRow="1" w:lastRow="0" w:firstColumn="1" w:lastColumn="0" w:noHBand="0" w:noVBand="1"/>
      </w:tblPr>
      <w:tblGrid>
        <w:gridCol w:w="3107"/>
        <w:gridCol w:w="2583"/>
        <w:gridCol w:w="3235"/>
        <w:gridCol w:w="3461"/>
        <w:gridCol w:w="2122"/>
      </w:tblGrid>
      <w:tr w:rsidR="00DA62D1" w:rsidRPr="00676F6D" w:rsidTr="00DA62D1">
        <w:tc>
          <w:tcPr>
            <w:tcW w:w="3107" w:type="dxa"/>
            <w:shd w:val="clear" w:color="auto" w:fill="BFBFBF" w:themeFill="background1" w:themeFillShade="BF"/>
            <w:vAlign w:val="center"/>
          </w:tcPr>
          <w:p w:rsidR="00DA62D1" w:rsidRPr="00676F6D" w:rsidRDefault="00DA62D1" w:rsidP="00DA62D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lastRenderedPageBreak/>
              <w:t>State</w:t>
            </w:r>
          </w:p>
        </w:tc>
        <w:tc>
          <w:tcPr>
            <w:tcW w:w="2583" w:type="dxa"/>
            <w:shd w:val="clear" w:color="auto" w:fill="BFBFBF" w:themeFill="background1" w:themeFillShade="BF"/>
            <w:vAlign w:val="center"/>
          </w:tcPr>
          <w:p w:rsidR="00DA62D1" w:rsidRPr="00676F6D" w:rsidRDefault="00DA62D1" w:rsidP="00DA62D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96" w:type="dxa"/>
            <w:gridSpan w:val="2"/>
            <w:shd w:val="clear" w:color="auto" w:fill="BFBFBF" w:themeFill="background1" w:themeFillShade="BF"/>
            <w:vAlign w:val="center"/>
          </w:tcPr>
          <w:p w:rsidR="00DA62D1" w:rsidRDefault="00DA62D1" w:rsidP="00DA62D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122" w:type="dxa"/>
            <w:shd w:val="clear" w:color="auto" w:fill="BFBFBF" w:themeFill="background1" w:themeFillShade="BF"/>
            <w:vAlign w:val="center"/>
          </w:tcPr>
          <w:p w:rsidR="00DA62D1" w:rsidRDefault="00DA62D1" w:rsidP="00DA62D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DA62D1" w:rsidRPr="00676F6D" w:rsidTr="004C01D2">
        <w:tc>
          <w:tcPr>
            <w:tcW w:w="3107" w:type="dxa"/>
            <w:vAlign w:val="center"/>
          </w:tcPr>
          <w:p w:rsidR="00DA62D1" w:rsidRPr="00676F6D" w:rsidRDefault="00DA62D1" w:rsidP="00DA62D1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766BE703" wp14:editId="248A4E1C">
                  <wp:extent cx="1737511" cy="23624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5F39.tmp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511" cy="23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DA62D1" w:rsidRPr="00FE1019" w:rsidRDefault="00DA62D1" w:rsidP="00DA62D1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FP SmartForms (and SF424) are not locked from editing</w:t>
            </w:r>
            <w:r w:rsidRPr="00FE1019">
              <w:rPr>
                <w:rFonts w:cs="Times New Roman"/>
                <w:sz w:val="20"/>
                <w:szCs w:val="20"/>
              </w:rPr>
              <w:t>, unless PNT returns it to review status</w:t>
            </w:r>
            <w:r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3235" w:type="dxa"/>
            <w:vAlign w:val="center"/>
          </w:tcPr>
          <w:p w:rsidR="00DA62D1" w:rsidRDefault="00DA62D1" w:rsidP="00DA62D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E350ED" wp14:editId="73A47C3F">
                  <wp:extent cx="1719072" cy="4928616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t="21846" r="86667" b="14331"/>
                          <a:stretch/>
                        </pic:blipFill>
                        <pic:spPr bwMode="auto">
                          <a:xfrm>
                            <a:off x="0" y="0"/>
                            <a:ext cx="1719072" cy="4928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vAlign w:val="center"/>
          </w:tcPr>
          <w:p w:rsidR="00DA62D1" w:rsidRDefault="00DA62D1" w:rsidP="00DA62D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3F6929" wp14:editId="03B20F82">
                  <wp:extent cx="1673352" cy="4663440"/>
                  <wp:effectExtent l="0" t="0" r="3175" b="381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t="33443" r="87081" b="6423"/>
                          <a:stretch/>
                        </pic:blipFill>
                        <pic:spPr bwMode="auto">
                          <a:xfrm>
                            <a:off x="0" y="0"/>
                            <a:ext cx="1673352" cy="466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62D1" w:rsidRDefault="00DA62D1" w:rsidP="00DA62D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:rsidR="00DA62D1" w:rsidRPr="00676F6D" w:rsidRDefault="00DA62D1" w:rsidP="00DA62D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PNT</w:t>
            </w:r>
          </w:p>
        </w:tc>
      </w:tr>
    </w:tbl>
    <w:p w:rsidR="00DA62D1" w:rsidRDefault="00DA62D1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4508" w:type="dxa"/>
        <w:tblLook w:val="04A0" w:firstRow="1" w:lastRow="0" w:firstColumn="1" w:lastColumn="0" w:noHBand="0" w:noVBand="1"/>
      </w:tblPr>
      <w:tblGrid>
        <w:gridCol w:w="3107"/>
        <w:gridCol w:w="2583"/>
        <w:gridCol w:w="6696"/>
        <w:gridCol w:w="2122"/>
      </w:tblGrid>
      <w:tr w:rsidR="00DA62D1" w:rsidRPr="00676F6D" w:rsidTr="00DA62D1">
        <w:tc>
          <w:tcPr>
            <w:tcW w:w="3107" w:type="dxa"/>
            <w:shd w:val="clear" w:color="auto" w:fill="BFBFBF" w:themeFill="background1" w:themeFillShade="BF"/>
            <w:vAlign w:val="center"/>
          </w:tcPr>
          <w:p w:rsidR="00DA62D1" w:rsidRPr="00676F6D" w:rsidRDefault="00DA62D1" w:rsidP="00DA62D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lastRenderedPageBreak/>
              <w:t>State</w:t>
            </w:r>
          </w:p>
        </w:tc>
        <w:tc>
          <w:tcPr>
            <w:tcW w:w="2583" w:type="dxa"/>
            <w:shd w:val="clear" w:color="auto" w:fill="BFBFBF" w:themeFill="background1" w:themeFillShade="BF"/>
            <w:vAlign w:val="center"/>
          </w:tcPr>
          <w:p w:rsidR="00DA62D1" w:rsidRPr="00676F6D" w:rsidRDefault="00DA62D1" w:rsidP="00DA62D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96" w:type="dxa"/>
            <w:shd w:val="clear" w:color="auto" w:fill="BFBFBF" w:themeFill="background1" w:themeFillShade="BF"/>
            <w:vAlign w:val="center"/>
          </w:tcPr>
          <w:p w:rsidR="00DA62D1" w:rsidRDefault="00DA62D1" w:rsidP="00DA62D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122" w:type="dxa"/>
            <w:shd w:val="clear" w:color="auto" w:fill="BFBFBF" w:themeFill="background1" w:themeFillShade="BF"/>
            <w:vAlign w:val="center"/>
          </w:tcPr>
          <w:p w:rsidR="00DA62D1" w:rsidRDefault="00DA62D1" w:rsidP="00DA62D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DA62D1" w:rsidRPr="00676F6D" w:rsidTr="004C01D2">
        <w:tc>
          <w:tcPr>
            <w:tcW w:w="3107" w:type="dxa"/>
            <w:vAlign w:val="center"/>
          </w:tcPr>
          <w:p w:rsidR="00DA62D1" w:rsidRPr="00676F6D" w:rsidRDefault="00DA62D1" w:rsidP="00DA62D1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6DBD5EC2" wp14:editId="14E92CB1">
                  <wp:extent cx="1767993" cy="388654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6AF1.tmp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93" cy="38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DA62D1" w:rsidRPr="00056F53" w:rsidRDefault="00DA62D1" w:rsidP="00DA62D1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FP SmartForms (and SF424) are locked from editing; budgets remain editable until award.</w:t>
            </w:r>
          </w:p>
        </w:tc>
        <w:tc>
          <w:tcPr>
            <w:tcW w:w="6696" w:type="dxa"/>
            <w:vAlign w:val="center"/>
          </w:tcPr>
          <w:p w:rsidR="00DA62D1" w:rsidRDefault="00DA62D1" w:rsidP="00DA62D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6451A6" wp14:editId="339D34DB">
                  <wp:extent cx="1709928" cy="5358384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t="21417" r="86795" b="9405"/>
                          <a:stretch/>
                        </pic:blipFill>
                        <pic:spPr bwMode="auto">
                          <a:xfrm>
                            <a:off x="0" y="0"/>
                            <a:ext cx="1709928" cy="5358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DA62D1" w:rsidRPr="00676F6D" w:rsidRDefault="00DA62D1" w:rsidP="00DA62D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PNT</w:t>
            </w:r>
          </w:p>
        </w:tc>
      </w:tr>
    </w:tbl>
    <w:p w:rsidR="00DA62D1" w:rsidRDefault="00DA62D1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4508" w:type="dxa"/>
        <w:tblLook w:val="04A0" w:firstRow="1" w:lastRow="0" w:firstColumn="1" w:lastColumn="0" w:noHBand="0" w:noVBand="1"/>
      </w:tblPr>
      <w:tblGrid>
        <w:gridCol w:w="3107"/>
        <w:gridCol w:w="2583"/>
        <w:gridCol w:w="6696"/>
        <w:gridCol w:w="2122"/>
      </w:tblGrid>
      <w:tr w:rsidR="00DA62D1" w:rsidRPr="00676F6D" w:rsidTr="00DA62D1">
        <w:tc>
          <w:tcPr>
            <w:tcW w:w="3107" w:type="dxa"/>
            <w:shd w:val="clear" w:color="auto" w:fill="BFBFBF" w:themeFill="background1" w:themeFillShade="BF"/>
            <w:vAlign w:val="center"/>
          </w:tcPr>
          <w:p w:rsidR="00DA62D1" w:rsidRPr="00676F6D" w:rsidRDefault="00DA62D1" w:rsidP="00DA62D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lastRenderedPageBreak/>
              <w:t>State</w:t>
            </w:r>
          </w:p>
        </w:tc>
        <w:tc>
          <w:tcPr>
            <w:tcW w:w="2583" w:type="dxa"/>
            <w:shd w:val="clear" w:color="auto" w:fill="BFBFBF" w:themeFill="background1" w:themeFillShade="BF"/>
            <w:vAlign w:val="center"/>
          </w:tcPr>
          <w:p w:rsidR="00DA62D1" w:rsidRPr="00676F6D" w:rsidRDefault="00DA62D1" w:rsidP="00DA62D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96" w:type="dxa"/>
            <w:shd w:val="clear" w:color="auto" w:fill="BFBFBF" w:themeFill="background1" w:themeFillShade="BF"/>
            <w:vAlign w:val="center"/>
          </w:tcPr>
          <w:p w:rsidR="00DA62D1" w:rsidRDefault="00DA62D1" w:rsidP="00DA62D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122" w:type="dxa"/>
            <w:shd w:val="clear" w:color="auto" w:fill="BFBFBF" w:themeFill="background1" w:themeFillShade="BF"/>
            <w:vAlign w:val="center"/>
          </w:tcPr>
          <w:p w:rsidR="00DA62D1" w:rsidRDefault="00DA62D1" w:rsidP="00DA62D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DA62D1" w:rsidRPr="00676F6D" w:rsidTr="004C01D2">
        <w:tc>
          <w:tcPr>
            <w:tcW w:w="3107" w:type="dxa"/>
            <w:vAlign w:val="center"/>
          </w:tcPr>
          <w:p w:rsidR="00DA62D1" w:rsidRPr="00676F6D" w:rsidRDefault="00DA62D1" w:rsidP="00DA62D1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156386CC" wp14:editId="2636F682">
                  <wp:extent cx="1745131" cy="289585"/>
                  <wp:effectExtent l="0" t="0" r="762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07CD1.tmp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131" cy="2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DA62D1" w:rsidRPr="00FE1019" w:rsidRDefault="00DA62D1" w:rsidP="00DA62D1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 w:rsidRPr="00DA30A0">
              <w:rPr>
                <w:rFonts w:cs="Times New Roman"/>
                <w:sz w:val="20"/>
                <w:szCs w:val="20"/>
              </w:rPr>
              <w:t>FP Smartforms are now unlocked for editing i</w:t>
            </w:r>
            <w:r>
              <w:rPr>
                <w:rFonts w:cs="Times New Roman"/>
                <w:sz w:val="20"/>
                <w:szCs w:val="20"/>
              </w:rPr>
              <w:t>n order to respond to sponsor</w:t>
            </w:r>
            <w:r w:rsidRPr="00DA30A0">
              <w:rPr>
                <w:rFonts w:cs="Times New Roman"/>
                <w:sz w:val="20"/>
                <w:szCs w:val="20"/>
              </w:rPr>
              <w:t xml:space="preserve"> request</w:t>
            </w:r>
            <w:r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6696" w:type="dxa"/>
            <w:vAlign w:val="center"/>
          </w:tcPr>
          <w:p w:rsidR="00DA62D1" w:rsidRDefault="00DA62D1" w:rsidP="00DA62D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9BAE1F" wp14:editId="6073AD62">
                  <wp:extent cx="1719072" cy="4626864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t="27414" r="86667" b="12618"/>
                          <a:stretch/>
                        </pic:blipFill>
                        <pic:spPr bwMode="auto">
                          <a:xfrm>
                            <a:off x="0" y="0"/>
                            <a:ext cx="1719072" cy="4626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DA62D1" w:rsidRPr="00676F6D" w:rsidRDefault="00DA62D1" w:rsidP="00DA62D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PNT/RA</w:t>
            </w:r>
          </w:p>
        </w:tc>
      </w:tr>
    </w:tbl>
    <w:p w:rsidR="0087008F" w:rsidRDefault="0087008F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4508" w:type="dxa"/>
        <w:tblLook w:val="04A0" w:firstRow="1" w:lastRow="0" w:firstColumn="1" w:lastColumn="0" w:noHBand="0" w:noVBand="1"/>
      </w:tblPr>
      <w:tblGrid>
        <w:gridCol w:w="3107"/>
        <w:gridCol w:w="2583"/>
        <w:gridCol w:w="6696"/>
        <w:gridCol w:w="2122"/>
      </w:tblGrid>
      <w:tr w:rsidR="0087008F" w:rsidRPr="00676F6D" w:rsidTr="00F10E2E">
        <w:tc>
          <w:tcPr>
            <w:tcW w:w="3107" w:type="dxa"/>
            <w:shd w:val="clear" w:color="auto" w:fill="BFBFBF" w:themeFill="background1" w:themeFillShade="BF"/>
            <w:vAlign w:val="center"/>
          </w:tcPr>
          <w:p w:rsidR="0087008F" w:rsidRPr="00676F6D" w:rsidRDefault="0087008F" w:rsidP="0087008F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lastRenderedPageBreak/>
              <w:t>State</w:t>
            </w:r>
          </w:p>
        </w:tc>
        <w:tc>
          <w:tcPr>
            <w:tcW w:w="2583" w:type="dxa"/>
            <w:shd w:val="clear" w:color="auto" w:fill="BFBFBF" w:themeFill="background1" w:themeFillShade="BF"/>
            <w:vAlign w:val="center"/>
          </w:tcPr>
          <w:p w:rsidR="0087008F" w:rsidRPr="00676F6D" w:rsidRDefault="0087008F" w:rsidP="0087008F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96" w:type="dxa"/>
            <w:shd w:val="clear" w:color="auto" w:fill="BFBFBF" w:themeFill="background1" w:themeFillShade="BF"/>
            <w:vAlign w:val="center"/>
          </w:tcPr>
          <w:p w:rsidR="0087008F" w:rsidRDefault="0087008F" w:rsidP="0087008F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122" w:type="dxa"/>
            <w:shd w:val="clear" w:color="auto" w:fill="BFBFBF" w:themeFill="background1" w:themeFillShade="BF"/>
            <w:vAlign w:val="center"/>
          </w:tcPr>
          <w:p w:rsidR="0087008F" w:rsidRDefault="0087008F" w:rsidP="0087008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87008F" w:rsidRPr="00676F6D" w:rsidTr="004C01D2">
        <w:tc>
          <w:tcPr>
            <w:tcW w:w="3107" w:type="dxa"/>
            <w:vAlign w:val="center"/>
          </w:tcPr>
          <w:p w:rsidR="0087008F" w:rsidRPr="00676F6D" w:rsidRDefault="0087008F" w:rsidP="0087008F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654E26A1" wp14:editId="022CED7F">
                  <wp:extent cx="1767993" cy="396274"/>
                  <wp:effectExtent l="0" t="0" r="381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D782.tmp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93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87008F" w:rsidRPr="00FE1019" w:rsidRDefault="0087008F" w:rsidP="0087008F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PI determines whether to submit again.</w:t>
            </w:r>
          </w:p>
        </w:tc>
        <w:tc>
          <w:tcPr>
            <w:tcW w:w="6696" w:type="dxa"/>
            <w:vAlign w:val="center"/>
          </w:tcPr>
          <w:p w:rsidR="0087008F" w:rsidRDefault="0087008F" w:rsidP="0087008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9FD00C" wp14:editId="5DFD0499">
                  <wp:extent cx="2432304" cy="4800600"/>
                  <wp:effectExtent l="0" t="0" r="635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t="16706" r="81154" b="21185"/>
                          <a:stretch/>
                        </pic:blipFill>
                        <pic:spPr bwMode="auto">
                          <a:xfrm>
                            <a:off x="0" y="0"/>
                            <a:ext cx="2432304" cy="480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008F" w:rsidRDefault="0087008F" w:rsidP="0087008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2" w:type="dxa"/>
            <w:vAlign w:val="center"/>
          </w:tcPr>
          <w:p w:rsidR="0087008F" w:rsidRPr="00676F6D" w:rsidRDefault="0087008F" w:rsidP="0087008F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PI</w:t>
            </w:r>
          </w:p>
        </w:tc>
      </w:tr>
    </w:tbl>
    <w:p w:rsidR="00F10E2E" w:rsidRDefault="00F10E2E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4508" w:type="dxa"/>
        <w:tblLook w:val="04A0" w:firstRow="1" w:lastRow="0" w:firstColumn="1" w:lastColumn="0" w:noHBand="0" w:noVBand="1"/>
      </w:tblPr>
      <w:tblGrid>
        <w:gridCol w:w="3107"/>
        <w:gridCol w:w="2583"/>
        <w:gridCol w:w="6696"/>
        <w:gridCol w:w="2122"/>
      </w:tblGrid>
      <w:tr w:rsidR="00F10E2E" w:rsidRPr="00676F6D" w:rsidTr="00F10E2E">
        <w:tc>
          <w:tcPr>
            <w:tcW w:w="3107" w:type="dxa"/>
            <w:shd w:val="clear" w:color="auto" w:fill="BFBFBF" w:themeFill="background1" w:themeFillShade="BF"/>
            <w:vAlign w:val="center"/>
          </w:tcPr>
          <w:p w:rsidR="00F10E2E" w:rsidRPr="00676F6D" w:rsidRDefault="00F10E2E" w:rsidP="00F10E2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lastRenderedPageBreak/>
              <w:t>State</w:t>
            </w:r>
          </w:p>
        </w:tc>
        <w:tc>
          <w:tcPr>
            <w:tcW w:w="2583" w:type="dxa"/>
            <w:shd w:val="clear" w:color="auto" w:fill="BFBFBF" w:themeFill="background1" w:themeFillShade="BF"/>
            <w:vAlign w:val="center"/>
          </w:tcPr>
          <w:p w:rsidR="00F10E2E" w:rsidRPr="00676F6D" w:rsidRDefault="00F10E2E" w:rsidP="00F10E2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96" w:type="dxa"/>
            <w:shd w:val="clear" w:color="auto" w:fill="BFBFBF" w:themeFill="background1" w:themeFillShade="BF"/>
            <w:vAlign w:val="center"/>
          </w:tcPr>
          <w:p w:rsidR="00F10E2E" w:rsidRDefault="00F10E2E" w:rsidP="00F10E2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122" w:type="dxa"/>
            <w:shd w:val="clear" w:color="auto" w:fill="BFBFBF" w:themeFill="background1" w:themeFillShade="BF"/>
            <w:vAlign w:val="center"/>
          </w:tcPr>
          <w:p w:rsidR="00F10E2E" w:rsidRDefault="00F10E2E" w:rsidP="00F10E2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F10E2E" w:rsidRPr="00676F6D" w:rsidTr="004C01D2">
        <w:tc>
          <w:tcPr>
            <w:tcW w:w="3107" w:type="dxa"/>
            <w:vAlign w:val="center"/>
          </w:tcPr>
          <w:p w:rsidR="00F10E2E" w:rsidRPr="00676F6D" w:rsidRDefault="00F10E2E" w:rsidP="00F10E2E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19E1651E" wp14:editId="76F0FC2C">
                  <wp:extent cx="1722269" cy="27434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CA67.tmp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69" cy="27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F10E2E" w:rsidRPr="00FE1019" w:rsidRDefault="00F10E2E" w:rsidP="00F10E2E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PI determines whether to submit again.</w:t>
            </w:r>
          </w:p>
        </w:tc>
        <w:tc>
          <w:tcPr>
            <w:tcW w:w="6696" w:type="dxa"/>
            <w:vAlign w:val="center"/>
          </w:tcPr>
          <w:p w:rsidR="00F10E2E" w:rsidRDefault="00F10E2E" w:rsidP="00F10E2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0720BE" wp14:editId="2A7FDD23">
                  <wp:extent cx="2468880" cy="4736592"/>
                  <wp:effectExtent l="0" t="0" r="7620" b="698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/>
                          <a:srcRect t="13279" r="80897" b="25468"/>
                          <a:stretch/>
                        </pic:blipFill>
                        <pic:spPr bwMode="auto">
                          <a:xfrm>
                            <a:off x="0" y="0"/>
                            <a:ext cx="2468880" cy="473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F10E2E" w:rsidRPr="00676F6D" w:rsidRDefault="00F10E2E" w:rsidP="00F10E2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PI</w:t>
            </w:r>
          </w:p>
        </w:tc>
      </w:tr>
    </w:tbl>
    <w:p w:rsidR="00667C18" w:rsidRDefault="00667C18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4508" w:type="dxa"/>
        <w:tblLook w:val="04A0" w:firstRow="1" w:lastRow="0" w:firstColumn="1" w:lastColumn="0" w:noHBand="0" w:noVBand="1"/>
      </w:tblPr>
      <w:tblGrid>
        <w:gridCol w:w="3107"/>
        <w:gridCol w:w="2583"/>
        <w:gridCol w:w="6696"/>
        <w:gridCol w:w="2122"/>
      </w:tblGrid>
      <w:tr w:rsidR="00667C18" w:rsidRPr="00676F6D" w:rsidTr="00667C18">
        <w:tc>
          <w:tcPr>
            <w:tcW w:w="3107" w:type="dxa"/>
            <w:shd w:val="clear" w:color="auto" w:fill="BFBFBF" w:themeFill="background1" w:themeFillShade="BF"/>
            <w:vAlign w:val="center"/>
          </w:tcPr>
          <w:p w:rsidR="00667C18" w:rsidRPr="00676F6D" w:rsidRDefault="00667C18" w:rsidP="00667C1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lastRenderedPageBreak/>
              <w:t>State</w:t>
            </w:r>
          </w:p>
        </w:tc>
        <w:tc>
          <w:tcPr>
            <w:tcW w:w="2583" w:type="dxa"/>
            <w:shd w:val="clear" w:color="auto" w:fill="BFBFBF" w:themeFill="background1" w:themeFillShade="BF"/>
            <w:vAlign w:val="center"/>
          </w:tcPr>
          <w:p w:rsidR="00667C18" w:rsidRPr="00676F6D" w:rsidRDefault="00667C18" w:rsidP="00667C1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96" w:type="dxa"/>
            <w:shd w:val="clear" w:color="auto" w:fill="BFBFBF" w:themeFill="background1" w:themeFillShade="BF"/>
            <w:vAlign w:val="center"/>
          </w:tcPr>
          <w:p w:rsidR="00667C18" w:rsidRDefault="00667C18" w:rsidP="00667C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122" w:type="dxa"/>
            <w:shd w:val="clear" w:color="auto" w:fill="BFBFBF" w:themeFill="background1" w:themeFillShade="BF"/>
            <w:vAlign w:val="center"/>
          </w:tcPr>
          <w:p w:rsidR="00667C18" w:rsidRDefault="00667C18" w:rsidP="00667C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667C18" w:rsidRPr="00676F6D" w:rsidTr="004C01D2">
        <w:tc>
          <w:tcPr>
            <w:tcW w:w="3107" w:type="dxa"/>
            <w:vAlign w:val="center"/>
          </w:tcPr>
          <w:p w:rsidR="00667C18" w:rsidRPr="00676F6D" w:rsidRDefault="00667C18" w:rsidP="00667C18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6616810F" wp14:editId="0862122A">
                  <wp:extent cx="1745131" cy="281964"/>
                  <wp:effectExtent l="0" t="0" r="762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0A59.tmp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131" cy="2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667C18" w:rsidRPr="00FE1019" w:rsidRDefault="00667C18" w:rsidP="00667C18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PI determines whether to submit again.</w:t>
            </w:r>
          </w:p>
        </w:tc>
        <w:tc>
          <w:tcPr>
            <w:tcW w:w="6696" w:type="dxa"/>
            <w:vAlign w:val="center"/>
          </w:tcPr>
          <w:p w:rsidR="00667C18" w:rsidRDefault="00667C18" w:rsidP="00667C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5F9672" wp14:editId="2F1B6E4E">
                  <wp:extent cx="2450592" cy="4370832"/>
                  <wp:effectExtent l="0" t="0" r="698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/>
                          <a:srcRect t="19703" r="81026" b="23755"/>
                          <a:stretch/>
                        </pic:blipFill>
                        <pic:spPr bwMode="auto">
                          <a:xfrm>
                            <a:off x="0" y="0"/>
                            <a:ext cx="2450592" cy="4370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667C18" w:rsidRPr="00676F6D" w:rsidRDefault="00667C18" w:rsidP="00667C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PI</w:t>
            </w:r>
          </w:p>
        </w:tc>
      </w:tr>
    </w:tbl>
    <w:p w:rsidR="00667C18" w:rsidRDefault="00667C18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4508" w:type="dxa"/>
        <w:tblLook w:val="04A0" w:firstRow="1" w:lastRow="0" w:firstColumn="1" w:lastColumn="0" w:noHBand="0" w:noVBand="1"/>
      </w:tblPr>
      <w:tblGrid>
        <w:gridCol w:w="3107"/>
        <w:gridCol w:w="2583"/>
        <w:gridCol w:w="6696"/>
        <w:gridCol w:w="2122"/>
      </w:tblGrid>
      <w:tr w:rsidR="00667C18" w:rsidRPr="00676F6D" w:rsidTr="00667C18">
        <w:tc>
          <w:tcPr>
            <w:tcW w:w="3107" w:type="dxa"/>
            <w:shd w:val="clear" w:color="auto" w:fill="BFBFBF" w:themeFill="background1" w:themeFillShade="BF"/>
            <w:vAlign w:val="center"/>
          </w:tcPr>
          <w:p w:rsidR="00667C18" w:rsidRPr="00676F6D" w:rsidRDefault="00667C18" w:rsidP="00667C1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lastRenderedPageBreak/>
              <w:t>State</w:t>
            </w:r>
          </w:p>
        </w:tc>
        <w:tc>
          <w:tcPr>
            <w:tcW w:w="2583" w:type="dxa"/>
            <w:shd w:val="clear" w:color="auto" w:fill="BFBFBF" w:themeFill="background1" w:themeFillShade="BF"/>
            <w:vAlign w:val="center"/>
          </w:tcPr>
          <w:p w:rsidR="00667C18" w:rsidRPr="00676F6D" w:rsidRDefault="00667C18" w:rsidP="00667C1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96" w:type="dxa"/>
            <w:shd w:val="clear" w:color="auto" w:fill="BFBFBF" w:themeFill="background1" w:themeFillShade="BF"/>
            <w:vAlign w:val="center"/>
          </w:tcPr>
          <w:p w:rsidR="00667C18" w:rsidRDefault="00667C18" w:rsidP="00667C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122" w:type="dxa"/>
            <w:shd w:val="clear" w:color="auto" w:fill="BFBFBF" w:themeFill="background1" w:themeFillShade="BF"/>
            <w:vAlign w:val="center"/>
          </w:tcPr>
          <w:p w:rsidR="00667C18" w:rsidRDefault="00667C18" w:rsidP="00667C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667C18" w:rsidRPr="00676F6D" w:rsidTr="004C01D2">
        <w:tc>
          <w:tcPr>
            <w:tcW w:w="3107" w:type="dxa"/>
            <w:vAlign w:val="center"/>
          </w:tcPr>
          <w:p w:rsidR="00667C18" w:rsidRPr="00676F6D" w:rsidRDefault="00667C18" w:rsidP="00667C18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7A6F63FE" wp14:editId="1E5BF4AC">
                  <wp:extent cx="1752752" cy="26672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7BA5.tmp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52" cy="26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667C18" w:rsidRPr="00FE1019" w:rsidRDefault="00667C18" w:rsidP="00667C18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Sponsor has contacted ASU; At-Risk Request can be initiated.</w:t>
            </w:r>
          </w:p>
        </w:tc>
        <w:tc>
          <w:tcPr>
            <w:tcW w:w="6696" w:type="dxa"/>
            <w:vAlign w:val="center"/>
          </w:tcPr>
          <w:p w:rsidR="00667C18" w:rsidRDefault="00667C18" w:rsidP="00667C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C62574" wp14:editId="7497AB1B">
                  <wp:extent cx="1709928" cy="5248656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/>
                          <a:srcRect t="22274" r="86795" b="10048"/>
                          <a:stretch/>
                        </pic:blipFill>
                        <pic:spPr bwMode="auto">
                          <a:xfrm>
                            <a:off x="0" y="0"/>
                            <a:ext cx="1709928" cy="5248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667C18" w:rsidRPr="00676F6D" w:rsidRDefault="00667C18" w:rsidP="00667C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PNT</w:t>
            </w:r>
          </w:p>
        </w:tc>
      </w:tr>
    </w:tbl>
    <w:p w:rsidR="00667C18" w:rsidRDefault="00667C18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4508" w:type="dxa"/>
        <w:tblLook w:val="04A0" w:firstRow="1" w:lastRow="0" w:firstColumn="1" w:lastColumn="0" w:noHBand="0" w:noVBand="1"/>
      </w:tblPr>
      <w:tblGrid>
        <w:gridCol w:w="3107"/>
        <w:gridCol w:w="2583"/>
        <w:gridCol w:w="6696"/>
        <w:gridCol w:w="2122"/>
      </w:tblGrid>
      <w:tr w:rsidR="00667C18" w:rsidRPr="00676F6D" w:rsidTr="00667C18">
        <w:tc>
          <w:tcPr>
            <w:tcW w:w="3107" w:type="dxa"/>
            <w:shd w:val="clear" w:color="auto" w:fill="BFBFBF" w:themeFill="background1" w:themeFillShade="BF"/>
            <w:vAlign w:val="center"/>
          </w:tcPr>
          <w:p w:rsidR="00667C18" w:rsidRPr="00676F6D" w:rsidRDefault="00667C18" w:rsidP="00667C1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lastRenderedPageBreak/>
              <w:t>State</w:t>
            </w:r>
          </w:p>
        </w:tc>
        <w:tc>
          <w:tcPr>
            <w:tcW w:w="2583" w:type="dxa"/>
            <w:shd w:val="clear" w:color="auto" w:fill="BFBFBF" w:themeFill="background1" w:themeFillShade="BF"/>
            <w:vAlign w:val="center"/>
          </w:tcPr>
          <w:p w:rsidR="00667C18" w:rsidRPr="00676F6D" w:rsidRDefault="00667C18" w:rsidP="00667C1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96" w:type="dxa"/>
            <w:shd w:val="clear" w:color="auto" w:fill="BFBFBF" w:themeFill="background1" w:themeFillShade="BF"/>
            <w:vAlign w:val="center"/>
          </w:tcPr>
          <w:p w:rsidR="00667C18" w:rsidRDefault="00667C18" w:rsidP="00667C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122" w:type="dxa"/>
            <w:shd w:val="clear" w:color="auto" w:fill="BFBFBF" w:themeFill="background1" w:themeFillShade="BF"/>
            <w:vAlign w:val="center"/>
          </w:tcPr>
          <w:p w:rsidR="00667C18" w:rsidRDefault="00667C18" w:rsidP="00667C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667C18" w:rsidRPr="00676F6D" w:rsidTr="004C01D2">
        <w:tc>
          <w:tcPr>
            <w:tcW w:w="3107" w:type="dxa"/>
            <w:vAlign w:val="center"/>
          </w:tcPr>
          <w:p w:rsidR="00667C18" w:rsidRPr="00676F6D" w:rsidRDefault="00667C18" w:rsidP="00667C18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3E6C61D3" wp14:editId="5EF1ABF9">
                  <wp:extent cx="1767993" cy="289585"/>
                  <wp:effectExtent l="0" t="0" r="381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0B57E.tmp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93" cy="2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667C18" w:rsidRPr="00FE1019" w:rsidRDefault="00667C18" w:rsidP="00667C18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PNT reviews and may contact RA and PI for additional information.</w:t>
            </w:r>
          </w:p>
        </w:tc>
        <w:tc>
          <w:tcPr>
            <w:tcW w:w="6696" w:type="dxa"/>
            <w:vAlign w:val="center"/>
          </w:tcPr>
          <w:p w:rsidR="00667C18" w:rsidRDefault="00667C18" w:rsidP="00667C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5F64DE" wp14:editId="7EAD8AB0">
                  <wp:extent cx="1719072" cy="520293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/>
                          <a:srcRect t="17989" r="86667" b="14546"/>
                          <a:stretch/>
                        </pic:blipFill>
                        <pic:spPr bwMode="auto">
                          <a:xfrm>
                            <a:off x="0" y="0"/>
                            <a:ext cx="1719072" cy="5202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667C18" w:rsidRPr="00676F6D" w:rsidRDefault="00667C18" w:rsidP="00667C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PNT</w:t>
            </w:r>
          </w:p>
        </w:tc>
      </w:tr>
    </w:tbl>
    <w:p w:rsidR="00667C18" w:rsidRDefault="00667C18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4508" w:type="dxa"/>
        <w:tblLook w:val="04A0" w:firstRow="1" w:lastRow="0" w:firstColumn="1" w:lastColumn="0" w:noHBand="0" w:noVBand="1"/>
      </w:tblPr>
      <w:tblGrid>
        <w:gridCol w:w="3107"/>
        <w:gridCol w:w="2583"/>
        <w:gridCol w:w="6696"/>
        <w:gridCol w:w="2122"/>
      </w:tblGrid>
      <w:tr w:rsidR="00667C18" w:rsidRPr="00676F6D" w:rsidTr="00667C18">
        <w:tc>
          <w:tcPr>
            <w:tcW w:w="3107" w:type="dxa"/>
            <w:shd w:val="clear" w:color="auto" w:fill="BFBFBF" w:themeFill="background1" w:themeFillShade="BF"/>
            <w:vAlign w:val="center"/>
          </w:tcPr>
          <w:p w:rsidR="00667C18" w:rsidRPr="00676F6D" w:rsidRDefault="00667C18" w:rsidP="00667C1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lastRenderedPageBreak/>
              <w:t>State</w:t>
            </w:r>
          </w:p>
        </w:tc>
        <w:tc>
          <w:tcPr>
            <w:tcW w:w="2583" w:type="dxa"/>
            <w:shd w:val="clear" w:color="auto" w:fill="BFBFBF" w:themeFill="background1" w:themeFillShade="BF"/>
            <w:vAlign w:val="center"/>
          </w:tcPr>
          <w:p w:rsidR="00667C18" w:rsidRPr="00676F6D" w:rsidRDefault="00667C18" w:rsidP="00667C1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96" w:type="dxa"/>
            <w:shd w:val="clear" w:color="auto" w:fill="BFBFBF" w:themeFill="background1" w:themeFillShade="BF"/>
            <w:vAlign w:val="center"/>
          </w:tcPr>
          <w:p w:rsidR="00667C18" w:rsidRDefault="00667C18" w:rsidP="00667C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122" w:type="dxa"/>
            <w:shd w:val="clear" w:color="auto" w:fill="BFBFBF" w:themeFill="background1" w:themeFillShade="BF"/>
            <w:vAlign w:val="center"/>
          </w:tcPr>
          <w:p w:rsidR="00667C18" w:rsidRDefault="00667C18" w:rsidP="00667C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667C18" w:rsidRPr="00676F6D" w:rsidTr="004C01D2">
        <w:tc>
          <w:tcPr>
            <w:tcW w:w="3107" w:type="dxa"/>
            <w:vAlign w:val="center"/>
          </w:tcPr>
          <w:p w:rsidR="00667C18" w:rsidRPr="00676F6D" w:rsidRDefault="00667C18" w:rsidP="00667C18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022DA899" wp14:editId="2CA99D5F">
                  <wp:extent cx="1737511" cy="396274"/>
                  <wp:effectExtent l="0" t="0" r="0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0CEE9.tmp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511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667C18" w:rsidRPr="00FE1019" w:rsidRDefault="00667C18" w:rsidP="00667C18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RA is to respond to PNT with information to complete At-Risk Request process.</w:t>
            </w:r>
          </w:p>
        </w:tc>
        <w:tc>
          <w:tcPr>
            <w:tcW w:w="6696" w:type="dxa"/>
            <w:vAlign w:val="center"/>
          </w:tcPr>
          <w:p w:rsidR="00667C18" w:rsidRDefault="00667C18" w:rsidP="00667C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070A4D" wp14:editId="6322ECB5">
                  <wp:extent cx="1709928" cy="5084064"/>
                  <wp:effectExtent l="0" t="0" r="508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/>
                          <a:srcRect t="21417" r="86795" b="13047"/>
                          <a:stretch/>
                        </pic:blipFill>
                        <pic:spPr bwMode="auto">
                          <a:xfrm>
                            <a:off x="0" y="0"/>
                            <a:ext cx="1709928" cy="508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667C18" w:rsidRPr="00676F6D" w:rsidRDefault="00667C18" w:rsidP="00667C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RA</w:t>
            </w:r>
          </w:p>
        </w:tc>
      </w:tr>
    </w:tbl>
    <w:p w:rsidR="00667C18" w:rsidRDefault="00667C18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4508" w:type="dxa"/>
        <w:tblLook w:val="04A0" w:firstRow="1" w:lastRow="0" w:firstColumn="1" w:lastColumn="0" w:noHBand="0" w:noVBand="1"/>
      </w:tblPr>
      <w:tblGrid>
        <w:gridCol w:w="3107"/>
        <w:gridCol w:w="2583"/>
        <w:gridCol w:w="6696"/>
        <w:gridCol w:w="2122"/>
      </w:tblGrid>
      <w:tr w:rsidR="00667C18" w:rsidRPr="00676F6D" w:rsidTr="00286813">
        <w:tc>
          <w:tcPr>
            <w:tcW w:w="3107" w:type="dxa"/>
            <w:shd w:val="clear" w:color="auto" w:fill="BFBFBF" w:themeFill="background1" w:themeFillShade="BF"/>
            <w:vAlign w:val="center"/>
          </w:tcPr>
          <w:p w:rsidR="00667C18" w:rsidRPr="00676F6D" w:rsidRDefault="00667C18" w:rsidP="00667C1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lastRenderedPageBreak/>
              <w:t>State</w:t>
            </w:r>
          </w:p>
        </w:tc>
        <w:tc>
          <w:tcPr>
            <w:tcW w:w="2583" w:type="dxa"/>
            <w:shd w:val="clear" w:color="auto" w:fill="BFBFBF" w:themeFill="background1" w:themeFillShade="BF"/>
            <w:vAlign w:val="center"/>
          </w:tcPr>
          <w:p w:rsidR="00667C18" w:rsidRPr="00676F6D" w:rsidRDefault="00667C18" w:rsidP="00667C18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96" w:type="dxa"/>
            <w:shd w:val="clear" w:color="auto" w:fill="BFBFBF" w:themeFill="background1" w:themeFillShade="BF"/>
            <w:vAlign w:val="center"/>
          </w:tcPr>
          <w:p w:rsidR="00667C18" w:rsidRDefault="00667C18" w:rsidP="00667C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122" w:type="dxa"/>
            <w:shd w:val="clear" w:color="auto" w:fill="BFBFBF" w:themeFill="background1" w:themeFillShade="BF"/>
            <w:vAlign w:val="center"/>
          </w:tcPr>
          <w:p w:rsidR="00667C18" w:rsidRDefault="00667C18" w:rsidP="00667C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667C18" w:rsidRPr="00676F6D" w:rsidTr="004C01D2">
        <w:tc>
          <w:tcPr>
            <w:tcW w:w="3107" w:type="dxa"/>
            <w:vAlign w:val="center"/>
          </w:tcPr>
          <w:p w:rsidR="00667C18" w:rsidRPr="00676F6D" w:rsidRDefault="00667C18" w:rsidP="00667C18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1DB30952" wp14:editId="787959A4">
                  <wp:extent cx="1745131" cy="403895"/>
                  <wp:effectExtent l="0" t="0" r="762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0EFD3.tmp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131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667C18" w:rsidRPr="00FE1019" w:rsidRDefault="00667C18" w:rsidP="00667C18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At-Risk Award setup moves forward.</w:t>
            </w:r>
          </w:p>
        </w:tc>
        <w:tc>
          <w:tcPr>
            <w:tcW w:w="6696" w:type="dxa"/>
            <w:vAlign w:val="center"/>
          </w:tcPr>
          <w:p w:rsidR="00667C18" w:rsidRDefault="00667C18" w:rsidP="00667C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70D406" wp14:editId="1D82D627">
                  <wp:extent cx="1737360" cy="5212080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/>
                          <a:srcRect t="13707" r="86539" b="18829"/>
                          <a:stretch/>
                        </pic:blipFill>
                        <pic:spPr bwMode="auto">
                          <a:xfrm>
                            <a:off x="0" y="0"/>
                            <a:ext cx="1737360" cy="521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667C18" w:rsidRPr="00676F6D" w:rsidRDefault="00667C18" w:rsidP="00667C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PNT/AMT</w:t>
            </w:r>
          </w:p>
        </w:tc>
      </w:tr>
    </w:tbl>
    <w:p w:rsidR="00286813" w:rsidRDefault="00286813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4508" w:type="dxa"/>
        <w:tblLook w:val="04A0" w:firstRow="1" w:lastRow="0" w:firstColumn="1" w:lastColumn="0" w:noHBand="0" w:noVBand="1"/>
      </w:tblPr>
      <w:tblGrid>
        <w:gridCol w:w="3107"/>
        <w:gridCol w:w="2583"/>
        <w:gridCol w:w="6696"/>
        <w:gridCol w:w="2122"/>
      </w:tblGrid>
      <w:tr w:rsidR="00286813" w:rsidRPr="00676F6D" w:rsidTr="00286813">
        <w:tc>
          <w:tcPr>
            <w:tcW w:w="3107" w:type="dxa"/>
            <w:shd w:val="clear" w:color="auto" w:fill="BFBFBF" w:themeFill="background1" w:themeFillShade="BF"/>
            <w:vAlign w:val="center"/>
          </w:tcPr>
          <w:p w:rsidR="00286813" w:rsidRPr="00676F6D" w:rsidRDefault="00286813" w:rsidP="0028681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lastRenderedPageBreak/>
              <w:t>State</w:t>
            </w:r>
          </w:p>
        </w:tc>
        <w:tc>
          <w:tcPr>
            <w:tcW w:w="2583" w:type="dxa"/>
            <w:shd w:val="clear" w:color="auto" w:fill="BFBFBF" w:themeFill="background1" w:themeFillShade="BF"/>
            <w:vAlign w:val="center"/>
          </w:tcPr>
          <w:p w:rsidR="00286813" w:rsidRPr="00676F6D" w:rsidRDefault="00286813" w:rsidP="0028681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96" w:type="dxa"/>
            <w:shd w:val="clear" w:color="auto" w:fill="BFBFBF" w:themeFill="background1" w:themeFillShade="BF"/>
            <w:vAlign w:val="center"/>
          </w:tcPr>
          <w:p w:rsidR="00286813" w:rsidRDefault="00286813" w:rsidP="00286813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122" w:type="dxa"/>
            <w:shd w:val="clear" w:color="auto" w:fill="BFBFBF" w:themeFill="background1" w:themeFillShade="BF"/>
            <w:vAlign w:val="center"/>
          </w:tcPr>
          <w:p w:rsidR="00286813" w:rsidRDefault="00286813" w:rsidP="0028681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286813" w:rsidRPr="00676F6D" w:rsidTr="004C01D2">
        <w:tc>
          <w:tcPr>
            <w:tcW w:w="3107" w:type="dxa"/>
            <w:vAlign w:val="center"/>
          </w:tcPr>
          <w:p w:rsidR="00286813" w:rsidRPr="00676F6D" w:rsidRDefault="00286813" w:rsidP="00286813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135E5EEC" wp14:editId="266C50EA">
                  <wp:extent cx="1760373" cy="396274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01B27.tmp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73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286813" w:rsidRPr="00FE1019" w:rsidRDefault="00286813" w:rsidP="00286813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Sponsor agreement has been received and is under PNT review.</w:t>
            </w:r>
          </w:p>
        </w:tc>
        <w:tc>
          <w:tcPr>
            <w:tcW w:w="6696" w:type="dxa"/>
            <w:vAlign w:val="center"/>
          </w:tcPr>
          <w:p w:rsidR="00286813" w:rsidRDefault="00286813" w:rsidP="00286813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68D7EF" wp14:editId="6530A4C5">
                  <wp:extent cx="1691640" cy="5321808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/>
                          <a:srcRect t="13065" r="86923" b="18186"/>
                          <a:stretch/>
                        </pic:blipFill>
                        <pic:spPr bwMode="auto">
                          <a:xfrm>
                            <a:off x="0" y="0"/>
                            <a:ext cx="1691640" cy="5321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286813" w:rsidRPr="00676F6D" w:rsidRDefault="00286813" w:rsidP="00286813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PNT</w:t>
            </w:r>
          </w:p>
        </w:tc>
      </w:tr>
    </w:tbl>
    <w:p w:rsidR="00286813" w:rsidRDefault="00286813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4508" w:type="dxa"/>
        <w:tblLook w:val="04A0" w:firstRow="1" w:lastRow="0" w:firstColumn="1" w:lastColumn="0" w:noHBand="0" w:noVBand="1"/>
      </w:tblPr>
      <w:tblGrid>
        <w:gridCol w:w="3107"/>
        <w:gridCol w:w="2583"/>
        <w:gridCol w:w="6696"/>
        <w:gridCol w:w="2122"/>
      </w:tblGrid>
      <w:tr w:rsidR="00286813" w:rsidRPr="00676F6D" w:rsidTr="00286813">
        <w:tc>
          <w:tcPr>
            <w:tcW w:w="3107" w:type="dxa"/>
            <w:shd w:val="clear" w:color="auto" w:fill="BFBFBF" w:themeFill="background1" w:themeFillShade="BF"/>
            <w:vAlign w:val="center"/>
          </w:tcPr>
          <w:p w:rsidR="00286813" w:rsidRPr="00676F6D" w:rsidRDefault="00286813" w:rsidP="0028681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lastRenderedPageBreak/>
              <w:t>State</w:t>
            </w:r>
          </w:p>
        </w:tc>
        <w:tc>
          <w:tcPr>
            <w:tcW w:w="2583" w:type="dxa"/>
            <w:shd w:val="clear" w:color="auto" w:fill="BFBFBF" w:themeFill="background1" w:themeFillShade="BF"/>
            <w:vAlign w:val="center"/>
          </w:tcPr>
          <w:p w:rsidR="00286813" w:rsidRPr="00676F6D" w:rsidRDefault="00286813" w:rsidP="0028681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96" w:type="dxa"/>
            <w:shd w:val="clear" w:color="auto" w:fill="BFBFBF" w:themeFill="background1" w:themeFillShade="BF"/>
            <w:vAlign w:val="center"/>
          </w:tcPr>
          <w:p w:rsidR="00286813" w:rsidRDefault="00286813" w:rsidP="00286813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122" w:type="dxa"/>
            <w:shd w:val="clear" w:color="auto" w:fill="BFBFBF" w:themeFill="background1" w:themeFillShade="BF"/>
            <w:vAlign w:val="center"/>
          </w:tcPr>
          <w:p w:rsidR="00286813" w:rsidRDefault="00286813" w:rsidP="0028681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286813" w:rsidRPr="00676F6D" w:rsidTr="004C01D2">
        <w:tc>
          <w:tcPr>
            <w:tcW w:w="3107" w:type="dxa"/>
            <w:vAlign w:val="center"/>
          </w:tcPr>
          <w:p w:rsidR="00286813" w:rsidRPr="00676F6D" w:rsidRDefault="00286813" w:rsidP="00286813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749C43A0" wp14:editId="29DB4471">
                  <wp:extent cx="1745131" cy="419136"/>
                  <wp:effectExtent l="0" t="0" r="762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6A2A.tmp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131" cy="41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286813" w:rsidRPr="00FE1019" w:rsidRDefault="00286813" w:rsidP="00286813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Agreement has been finalized by PNT; AMT will close At-Risk status.</w:t>
            </w:r>
          </w:p>
        </w:tc>
        <w:tc>
          <w:tcPr>
            <w:tcW w:w="6696" w:type="dxa"/>
            <w:vAlign w:val="center"/>
          </w:tcPr>
          <w:p w:rsidR="00286813" w:rsidRDefault="00286813" w:rsidP="00286813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DD6B81" wp14:editId="58722681">
                  <wp:extent cx="1719072" cy="4379976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5"/>
                          <a:srcRect t="20989" r="86667" b="22256"/>
                          <a:stretch/>
                        </pic:blipFill>
                        <pic:spPr bwMode="auto">
                          <a:xfrm>
                            <a:off x="0" y="0"/>
                            <a:ext cx="1719072" cy="437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286813" w:rsidRPr="00676F6D" w:rsidRDefault="00286813" w:rsidP="00286813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PNT/AMT</w:t>
            </w:r>
          </w:p>
        </w:tc>
      </w:tr>
    </w:tbl>
    <w:p w:rsidR="00286813" w:rsidRDefault="00286813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4508" w:type="dxa"/>
        <w:tblLook w:val="04A0" w:firstRow="1" w:lastRow="0" w:firstColumn="1" w:lastColumn="0" w:noHBand="0" w:noVBand="1"/>
      </w:tblPr>
      <w:tblGrid>
        <w:gridCol w:w="3107"/>
        <w:gridCol w:w="2583"/>
        <w:gridCol w:w="6696"/>
        <w:gridCol w:w="2122"/>
      </w:tblGrid>
      <w:tr w:rsidR="00286813" w:rsidRPr="00676F6D" w:rsidTr="00286813">
        <w:tc>
          <w:tcPr>
            <w:tcW w:w="3107" w:type="dxa"/>
            <w:shd w:val="clear" w:color="auto" w:fill="BFBFBF" w:themeFill="background1" w:themeFillShade="BF"/>
            <w:vAlign w:val="center"/>
          </w:tcPr>
          <w:p w:rsidR="00286813" w:rsidRPr="00676F6D" w:rsidRDefault="00286813" w:rsidP="0028681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lastRenderedPageBreak/>
              <w:t>State</w:t>
            </w:r>
          </w:p>
        </w:tc>
        <w:tc>
          <w:tcPr>
            <w:tcW w:w="2583" w:type="dxa"/>
            <w:shd w:val="clear" w:color="auto" w:fill="BFBFBF" w:themeFill="background1" w:themeFillShade="BF"/>
            <w:vAlign w:val="center"/>
          </w:tcPr>
          <w:p w:rsidR="00286813" w:rsidRPr="00676F6D" w:rsidRDefault="00286813" w:rsidP="0028681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96" w:type="dxa"/>
            <w:shd w:val="clear" w:color="auto" w:fill="BFBFBF" w:themeFill="background1" w:themeFillShade="BF"/>
            <w:vAlign w:val="center"/>
          </w:tcPr>
          <w:p w:rsidR="00286813" w:rsidRDefault="00286813" w:rsidP="00286813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122" w:type="dxa"/>
            <w:shd w:val="clear" w:color="auto" w:fill="BFBFBF" w:themeFill="background1" w:themeFillShade="BF"/>
            <w:vAlign w:val="center"/>
          </w:tcPr>
          <w:p w:rsidR="00286813" w:rsidRDefault="00286813" w:rsidP="0028681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286813" w:rsidRPr="00676F6D" w:rsidTr="004C01D2">
        <w:tc>
          <w:tcPr>
            <w:tcW w:w="3107" w:type="dxa"/>
            <w:vAlign w:val="center"/>
          </w:tcPr>
          <w:p w:rsidR="00286813" w:rsidRPr="00676F6D" w:rsidRDefault="00286813" w:rsidP="00286813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3E1621DE" wp14:editId="721E1557">
                  <wp:extent cx="1729890" cy="274344"/>
                  <wp:effectExtent l="0" t="0" r="381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0DD8D.tmp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890" cy="27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286813" w:rsidRPr="00FE1019" w:rsidRDefault="00286813" w:rsidP="00286813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Agreement has been received from Sponsor and is under PNT review.</w:t>
            </w:r>
          </w:p>
        </w:tc>
        <w:tc>
          <w:tcPr>
            <w:tcW w:w="6696" w:type="dxa"/>
            <w:vAlign w:val="center"/>
          </w:tcPr>
          <w:p w:rsidR="00286813" w:rsidRDefault="00286813" w:rsidP="00286813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25A6B1" wp14:editId="4A787FFC">
                  <wp:extent cx="1691640" cy="4956048"/>
                  <wp:effectExtent l="0" t="0" r="381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7"/>
                          <a:srcRect t="25700" r="86923" b="10262"/>
                          <a:stretch/>
                        </pic:blipFill>
                        <pic:spPr bwMode="auto">
                          <a:xfrm>
                            <a:off x="0" y="0"/>
                            <a:ext cx="1691640" cy="4956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286813" w:rsidRPr="00676F6D" w:rsidRDefault="00286813" w:rsidP="00286813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PNT</w:t>
            </w:r>
          </w:p>
        </w:tc>
      </w:tr>
    </w:tbl>
    <w:p w:rsidR="00286813" w:rsidRDefault="00286813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4508" w:type="dxa"/>
        <w:tblLook w:val="04A0" w:firstRow="1" w:lastRow="0" w:firstColumn="1" w:lastColumn="0" w:noHBand="0" w:noVBand="1"/>
      </w:tblPr>
      <w:tblGrid>
        <w:gridCol w:w="3107"/>
        <w:gridCol w:w="2583"/>
        <w:gridCol w:w="6696"/>
        <w:gridCol w:w="2122"/>
      </w:tblGrid>
      <w:tr w:rsidR="00286813" w:rsidRPr="00676F6D" w:rsidTr="00286813">
        <w:tc>
          <w:tcPr>
            <w:tcW w:w="3107" w:type="dxa"/>
            <w:shd w:val="clear" w:color="auto" w:fill="BFBFBF" w:themeFill="background1" w:themeFillShade="BF"/>
            <w:vAlign w:val="center"/>
          </w:tcPr>
          <w:p w:rsidR="00286813" w:rsidRPr="00676F6D" w:rsidRDefault="00286813" w:rsidP="0028681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lastRenderedPageBreak/>
              <w:t>State</w:t>
            </w:r>
          </w:p>
        </w:tc>
        <w:tc>
          <w:tcPr>
            <w:tcW w:w="2583" w:type="dxa"/>
            <w:shd w:val="clear" w:color="auto" w:fill="BFBFBF" w:themeFill="background1" w:themeFillShade="BF"/>
            <w:vAlign w:val="center"/>
          </w:tcPr>
          <w:p w:rsidR="00286813" w:rsidRPr="00676F6D" w:rsidRDefault="00286813" w:rsidP="0028681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96" w:type="dxa"/>
            <w:shd w:val="clear" w:color="auto" w:fill="BFBFBF" w:themeFill="background1" w:themeFillShade="BF"/>
            <w:vAlign w:val="center"/>
          </w:tcPr>
          <w:p w:rsidR="00286813" w:rsidRDefault="00286813" w:rsidP="00286813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122" w:type="dxa"/>
            <w:shd w:val="clear" w:color="auto" w:fill="BFBFBF" w:themeFill="background1" w:themeFillShade="BF"/>
            <w:vAlign w:val="center"/>
          </w:tcPr>
          <w:p w:rsidR="00286813" w:rsidRDefault="00286813" w:rsidP="0028681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286813" w:rsidRPr="00676F6D" w:rsidTr="004C01D2">
        <w:tc>
          <w:tcPr>
            <w:tcW w:w="3107" w:type="dxa"/>
            <w:vAlign w:val="center"/>
          </w:tcPr>
          <w:p w:rsidR="00286813" w:rsidRPr="00676F6D" w:rsidRDefault="00286813" w:rsidP="00286813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7068FD94" wp14:editId="06D50CB5">
                  <wp:extent cx="1737511" cy="281964"/>
                  <wp:effectExtent l="0" t="0" r="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9B66.tmp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511" cy="2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286813" w:rsidRDefault="00286813" w:rsidP="00286813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Award is now in place and follows Post Award processes.</w:t>
            </w:r>
          </w:p>
          <w:p w:rsidR="00286813" w:rsidRPr="00FE1019" w:rsidRDefault="00286813" w:rsidP="00286813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Note: From this state, RA’s can create Revisions and Renewals.</w:t>
            </w:r>
          </w:p>
        </w:tc>
        <w:tc>
          <w:tcPr>
            <w:tcW w:w="6696" w:type="dxa"/>
            <w:vAlign w:val="center"/>
          </w:tcPr>
          <w:p w:rsidR="00286813" w:rsidRDefault="00286813" w:rsidP="00286813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552B7C" wp14:editId="7C720292">
                  <wp:extent cx="1709928" cy="4379976"/>
                  <wp:effectExtent l="0" t="0" r="5080" b="190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9"/>
                          <a:srcRect t="25273" r="86795" b="18186"/>
                          <a:stretch/>
                        </pic:blipFill>
                        <pic:spPr bwMode="auto">
                          <a:xfrm>
                            <a:off x="0" y="0"/>
                            <a:ext cx="1709928" cy="437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286813" w:rsidRPr="00676F6D" w:rsidRDefault="00286813" w:rsidP="00286813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AMT</w:t>
            </w:r>
          </w:p>
        </w:tc>
      </w:tr>
    </w:tbl>
    <w:p w:rsidR="00286813" w:rsidRDefault="00286813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4508" w:type="dxa"/>
        <w:tblLook w:val="04A0" w:firstRow="1" w:lastRow="0" w:firstColumn="1" w:lastColumn="0" w:noHBand="0" w:noVBand="1"/>
      </w:tblPr>
      <w:tblGrid>
        <w:gridCol w:w="3107"/>
        <w:gridCol w:w="2583"/>
        <w:gridCol w:w="6696"/>
        <w:gridCol w:w="2122"/>
      </w:tblGrid>
      <w:tr w:rsidR="00286813" w:rsidRPr="00676F6D" w:rsidTr="00286813">
        <w:tc>
          <w:tcPr>
            <w:tcW w:w="3107" w:type="dxa"/>
            <w:shd w:val="clear" w:color="auto" w:fill="BFBFBF" w:themeFill="background1" w:themeFillShade="BF"/>
            <w:vAlign w:val="center"/>
          </w:tcPr>
          <w:p w:rsidR="00286813" w:rsidRPr="00676F6D" w:rsidRDefault="00286813" w:rsidP="0028681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lastRenderedPageBreak/>
              <w:t>State</w:t>
            </w:r>
          </w:p>
        </w:tc>
        <w:tc>
          <w:tcPr>
            <w:tcW w:w="2583" w:type="dxa"/>
            <w:shd w:val="clear" w:color="auto" w:fill="BFBFBF" w:themeFill="background1" w:themeFillShade="BF"/>
            <w:vAlign w:val="center"/>
          </w:tcPr>
          <w:p w:rsidR="00286813" w:rsidRPr="00676F6D" w:rsidRDefault="00286813" w:rsidP="0028681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96" w:type="dxa"/>
            <w:shd w:val="clear" w:color="auto" w:fill="BFBFBF" w:themeFill="background1" w:themeFillShade="BF"/>
            <w:vAlign w:val="center"/>
          </w:tcPr>
          <w:p w:rsidR="00286813" w:rsidRDefault="00286813" w:rsidP="00286813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122" w:type="dxa"/>
            <w:shd w:val="clear" w:color="auto" w:fill="BFBFBF" w:themeFill="background1" w:themeFillShade="BF"/>
            <w:vAlign w:val="center"/>
          </w:tcPr>
          <w:p w:rsidR="00286813" w:rsidRDefault="00286813" w:rsidP="0028681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286813" w:rsidRPr="00676F6D" w:rsidTr="004C01D2">
        <w:tc>
          <w:tcPr>
            <w:tcW w:w="3107" w:type="dxa"/>
            <w:vAlign w:val="center"/>
          </w:tcPr>
          <w:p w:rsidR="00286813" w:rsidRPr="00676F6D" w:rsidRDefault="00286813" w:rsidP="00286813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6824D16F" wp14:editId="678373A7">
                  <wp:extent cx="1737511" cy="266723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6710.tmp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511" cy="26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286813" w:rsidRPr="00FE1019" w:rsidRDefault="00286813" w:rsidP="00286813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Proposal was cancelled.</w:t>
            </w:r>
          </w:p>
        </w:tc>
        <w:tc>
          <w:tcPr>
            <w:tcW w:w="6696" w:type="dxa"/>
            <w:vAlign w:val="center"/>
          </w:tcPr>
          <w:p w:rsidR="00286813" w:rsidRDefault="00286813" w:rsidP="002868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F8AFD3" wp14:editId="377E098B">
                  <wp:extent cx="1709928" cy="3758184"/>
                  <wp:effectExtent l="0" t="0" r="508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1"/>
                          <a:srcRect t="34432" r="86785" b="17132"/>
                          <a:stretch/>
                        </pic:blipFill>
                        <pic:spPr bwMode="auto">
                          <a:xfrm>
                            <a:off x="0" y="0"/>
                            <a:ext cx="1709928" cy="3758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286813" w:rsidRPr="00676F6D" w:rsidRDefault="00286813" w:rsidP="00286813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RA</w:t>
            </w:r>
          </w:p>
        </w:tc>
      </w:tr>
    </w:tbl>
    <w:p w:rsidR="00587733" w:rsidRDefault="007939AB">
      <w:r>
        <w:br w:type="textWrapping" w:clear="all"/>
      </w:r>
    </w:p>
    <w:p w:rsidR="00587733" w:rsidRDefault="00587733">
      <w:r>
        <w:br w:type="page"/>
      </w:r>
    </w:p>
    <w:tbl>
      <w:tblPr>
        <w:tblStyle w:val="TableGrid"/>
        <w:tblW w:w="14508" w:type="dxa"/>
        <w:tblLayout w:type="fixed"/>
        <w:tblLook w:val="04A0" w:firstRow="1" w:lastRow="0" w:firstColumn="1" w:lastColumn="0" w:noHBand="0" w:noVBand="1"/>
      </w:tblPr>
      <w:tblGrid>
        <w:gridCol w:w="2898"/>
        <w:gridCol w:w="3330"/>
        <w:gridCol w:w="3240"/>
        <w:gridCol w:w="3060"/>
        <w:gridCol w:w="1980"/>
      </w:tblGrid>
      <w:tr w:rsidR="002733D8" w:rsidRPr="00676F6D" w:rsidTr="00286813">
        <w:trPr>
          <w:trHeight w:val="332"/>
        </w:trPr>
        <w:tc>
          <w:tcPr>
            <w:tcW w:w="2898" w:type="dxa"/>
            <w:shd w:val="clear" w:color="auto" w:fill="BFBFBF" w:themeFill="background1" w:themeFillShade="BF"/>
            <w:vAlign w:val="center"/>
          </w:tcPr>
          <w:p w:rsidR="002733D8" w:rsidRDefault="002733D8" w:rsidP="00C464F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State &amp; what it means</w:t>
            </w:r>
          </w:p>
        </w:tc>
        <w:tc>
          <w:tcPr>
            <w:tcW w:w="9630" w:type="dxa"/>
            <w:gridSpan w:val="3"/>
            <w:shd w:val="clear" w:color="auto" w:fill="BFBFBF" w:themeFill="background1" w:themeFillShade="BF"/>
            <w:vAlign w:val="center"/>
          </w:tcPr>
          <w:p w:rsidR="002733D8" w:rsidRPr="0046689B" w:rsidRDefault="002733D8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1980" w:type="dxa"/>
            <w:shd w:val="clear" w:color="auto" w:fill="BFBFBF" w:themeFill="background1" w:themeFillShade="BF"/>
            <w:vAlign w:val="center"/>
          </w:tcPr>
          <w:p w:rsidR="002733D8" w:rsidRPr="002733D8" w:rsidRDefault="002733D8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33D8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620611" w:rsidRPr="00676F6D" w:rsidTr="002733D8">
        <w:trPr>
          <w:trHeight w:val="332"/>
        </w:trPr>
        <w:tc>
          <w:tcPr>
            <w:tcW w:w="2898" w:type="dxa"/>
            <w:vAlign w:val="center"/>
          </w:tcPr>
          <w:p w:rsidR="00620611" w:rsidRPr="002C3A4E" w:rsidRDefault="00620611" w:rsidP="00C464F4">
            <w:pPr>
              <w:jc w:val="center"/>
              <w:rPr>
                <w:b/>
              </w:rPr>
            </w:pPr>
          </w:p>
        </w:tc>
        <w:tc>
          <w:tcPr>
            <w:tcW w:w="3330" w:type="dxa"/>
            <w:vAlign w:val="center"/>
          </w:tcPr>
          <w:p w:rsidR="00620611" w:rsidRDefault="00620611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ORSPA Review/Submit by Unit</w:t>
            </w:r>
          </w:p>
          <w:p w:rsidR="00620611" w:rsidRDefault="00620611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(once PNT GCO is assigned)</w:t>
            </w:r>
          </w:p>
          <w:p w:rsidR="00620611" w:rsidRDefault="00620611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620611" w:rsidRPr="0046689B" w:rsidRDefault="00620611" w:rsidP="00C464F4">
            <w:pPr>
              <w:jc w:val="center"/>
              <w:rPr>
                <w:rFonts w:cs="Times New Roman"/>
                <w:b/>
                <w:noProof/>
                <w:sz w:val="20"/>
                <w:szCs w:val="20"/>
              </w:rPr>
            </w:pPr>
            <w:r w:rsidRPr="0046689B">
              <w:rPr>
                <w:rFonts w:cs="Times New Roman"/>
                <w:b/>
                <w:noProof/>
                <w:sz w:val="20"/>
                <w:szCs w:val="20"/>
              </w:rPr>
              <w:t>ORSPA Review/Submit by ORSPA</w:t>
            </w:r>
          </w:p>
          <w:p w:rsidR="00620611" w:rsidRPr="00B03057" w:rsidRDefault="00620611" w:rsidP="00C464F4">
            <w:pPr>
              <w:jc w:val="center"/>
              <w:rPr>
                <w:rFonts w:cs="Times New Roman"/>
                <w:b/>
                <w:noProof/>
                <w:sz w:val="20"/>
                <w:szCs w:val="20"/>
              </w:rPr>
            </w:pPr>
            <w:r w:rsidRPr="00B03057">
              <w:rPr>
                <w:rFonts w:cs="Times New Roman"/>
                <w:b/>
                <w:noProof/>
                <w:sz w:val="20"/>
                <w:szCs w:val="20"/>
              </w:rPr>
              <w:t>(once PNT GCO is assigned)</w:t>
            </w:r>
          </w:p>
        </w:tc>
        <w:tc>
          <w:tcPr>
            <w:tcW w:w="3060" w:type="dxa"/>
            <w:vAlign w:val="center"/>
          </w:tcPr>
          <w:p w:rsidR="00620611" w:rsidRPr="0046689B" w:rsidRDefault="00620611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689B">
              <w:rPr>
                <w:rFonts w:cs="Times New Roman"/>
                <w:b/>
                <w:sz w:val="20"/>
                <w:szCs w:val="20"/>
              </w:rPr>
              <w:t>No ORSPA Review/Submit by Unit</w:t>
            </w:r>
          </w:p>
          <w:p w:rsidR="00620611" w:rsidRPr="0046689B" w:rsidRDefault="00620611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(once PNT GCO is assigned)</w:t>
            </w:r>
          </w:p>
        </w:tc>
        <w:tc>
          <w:tcPr>
            <w:tcW w:w="1980" w:type="dxa"/>
            <w:vAlign w:val="center"/>
          </w:tcPr>
          <w:p w:rsidR="00620611" w:rsidRDefault="00620611" w:rsidP="00C464F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20611" w:rsidRPr="00676F6D" w:rsidTr="002733D8">
        <w:trPr>
          <w:trHeight w:val="332"/>
        </w:trPr>
        <w:tc>
          <w:tcPr>
            <w:tcW w:w="2898" w:type="dxa"/>
            <w:vAlign w:val="center"/>
          </w:tcPr>
          <w:p w:rsidR="00620611" w:rsidRPr="002C3A4E" w:rsidRDefault="00620611" w:rsidP="00C464F4">
            <w:pPr>
              <w:jc w:val="center"/>
              <w:rPr>
                <w:b/>
              </w:rPr>
            </w:pPr>
          </w:p>
          <w:p w:rsidR="00620611" w:rsidRPr="002C3A4E" w:rsidRDefault="00620611" w:rsidP="00C464F4">
            <w:pPr>
              <w:jc w:val="center"/>
              <w:rPr>
                <w:b/>
              </w:rPr>
            </w:pPr>
            <w:r w:rsidRPr="002C3A4E">
              <w:rPr>
                <w:b/>
              </w:rPr>
              <w:t>Pre-Proposal</w:t>
            </w:r>
          </w:p>
          <w:p w:rsidR="00620611" w:rsidRDefault="00620611" w:rsidP="00C464F4">
            <w:pPr>
              <w:jc w:val="center"/>
            </w:pPr>
          </w:p>
          <w:p w:rsidR="00620611" w:rsidRDefault="00620611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4DA3D330" wp14:editId="20E9A4F1">
                  <wp:extent cx="1752752" cy="281964"/>
                  <wp:effectExtent l="0" t="0" r="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3289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52" cy="2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0611" w:rsidRDefault="00620611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</w:p>
          <w:p w:rsidR="00620611" w:rsidRPr="005F2B60" w:rsidRDefault="00620611" w:rsidP="00587733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noProof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</w:rPr>
              <w:t>Pre-Proposal has been created and will be submitted by RA for PI review. The FP SmartForms remain editable until submitted to the Sponsor.</w:t>
            </w:r>
          </w:p>
        </w:tc>
        <w:tc>
          <w:tcPr>
            <w:tcW w:w="3330" w:type="dxa"/>
            <w:vAlign w:val="center"/>
          </w:tcPr>
          <w:p w:rsidR="00620611" w:rsidRDefault="00620611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69767C" wp14:editId="6EF35114">
                  <wp:extent cx="1706880" cy="3733800"/>
                  <wp:effectExtent l="0" t="0" r="762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2"/>
                          <a:srcRect t="22059" r="86795" b="29704"/>
                          <a:stretch/>
                        </pic:blipFill>
                        <pic:spPr bwMode="auto">
                          <a:xfrm>
                            <a:off x="0" y="0"/>
                            <a:ext cx="1709928" cy="3740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611" w:rsidRPr="00FF3528" w:rsidRDefault="00620611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620611" w:rsidRDefault="00620611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7A6AE6" wp14:editId="7E63ABFA">
                  <wp:extent cx="1737360" cy="3739896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3"/>
                          <a:srcRect t="26557" r="86539" b="25041"/>
                          <a:stretch/>
                        </pic:blipFill>
                        <pic:spPr bwMode="auto">
                          <a:xfrm>
                            <a:off x="0" y="0"/>
                            <a:ext cx="1737360" cy="3739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611" w:rsidRDefault="00620611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:rsidR="00620611" w:rsidRDefault="00620611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C99F63" wp14:editId="61F485AF">
                  <wp:extent cx="1737360" cy="3739896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3"/>
                          <a:srcRect t="26557" r="86539" b="25041"/>
                          <a:stretch/>
                        </pic:blipFill>
                        <pic:spPr bwMode="auto">
                          <a:xfrm>
                            <a:off x="0" y="0"/>
                            <a:ext cx="1737360" cy="3739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611" w:rsidRPr="00676F6D" w:rsidRDefault="00620611" w:rsidP="00C464F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620611" w:rsidRPr="00676F6D" w:rsidRDefault="00620611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RA</w:t>
            </w:r>
          </w:p>
        </w:tc>
      </w:tr>
    </w:tbl>
    <w:p w:rsidR="00286813" w:rsidRDefault="00286813">
      <w:r>
        <w:br w:type="page"/>
      </w:r>
    </w:p>
    <w:tbl>
      <w:tblPr>
        <w:tblStyle w:val="TableGrid"/>
        <w:tblW w:w="14508" w:type="dxa"/>
        <w:tblLayout w:type="fixed"/>
        <w:tblLook w:val="04A0" w:firstRow="1" w:lastRow="0" w:firstColumn="1" w:lastColumn="0" w:noHBand="0" w:noVBand="1"/>
      </w:tblPr>
      <w:tblGrid>
        <w:gridCol w:w="2898"/>
        <w:gridCol w:w="3330"/>
        <w:gridCol w:w="3240"/>
        <w:gridCol w:w="3060"/>
        <w:gridCol w:w="1980"/>
      </w:tblGrid>
      <w:tr w:rsidR="00286813" w:rsidTr="00286813">
        <w:trPr>
          <w:trHeight w:val="332"/>
        </w:trPr>
        <w:tc>
          <w:tcPr>
            <w:tcW w:w="2898" w:type="dxa"/>
            <w:shd w:val="clear" w:color="auto" w:fill="BFBFBF" w:themeFill="background1" w:themeFillShade="BF"/>
            <w:vAlign w:val="center"/>
          </w:tcPr>
          <w:p w:rsidR="00286813" w:rsidRDefault="00286813" w:rsidP="00C464F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State &amp; what it means</w:t>
            </w:r>
          </w:p>
        </w:tc>
        <w:tc>
          <w:tcPr>
            <w:tcW w:w="9630" w:type="dxa"/>
            <w:gridSpan w:val="3"/>
            <w:shd w:val="clear" w:color="auto" w:fill="BFBFBF" w:themeFill="background1" w:themeFillShade="BF"/>
            <w:vAlign w:val="center"/>
          </w:tcPr>
          <w:p w:rsidR="00286813" w:rsidRPr="0046689B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1980" w:type="dxa"/>
            <w:shd w:val="clear" w:color="auto" w:fill="BFBFBF" w:themeFill="background1" w:themeFillShade="BF"/>
            <w:vAlign w:val="center"/>
          </w:tcPr>
          <w:p w:rsidR="00286813" w:rsidRPr="002733D8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33D8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286813" w:rsidTr="002733D8">
        <w:trPr>
          <w:trHeight w:val="332"/>
        </w:trPr>
        <w:tc>
          <w:tcPr>
            <w:tcW w:w="2898" w:type="dxa"/>
            <w:vAlign w:val="center"/>
          </w:tcPr>
          <w:p w:rsidR="00286813" w:rsidRPr="002C3A4E" w:rsidRDefault="00286813" w:rsidP="00C464F4">
            <w:pPr>
              <w:jc w:val="center"/>
              <w:rPr>
                <w:b/>
              </w:rPr>
            </w:pPr>
          </w:p>
        </w:tc>
        <w:tc>
          <w:tcPr>
            <w:tcW w:w="3330" w:type="dxa"/>
            <w:vAlign w:val="center"/>
          </w:tcPr>
          <w:p w:rsidR="00286813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ORSPA Review/Submit by Unit</w:t>
            </w:r>
          </w:p>
          <w:p w:rsidR="00286813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286813" w:rsidRPr="0046689B" w:rsidRDefault="00286813" w:rsidP="00C464F4">
            <w:pPr>
              <w:jc w:val="center"/>
              <w:rPr>
                <w:rFonts w:cs="Times New Roman"/>
                <w:b/>
                <w:noProof/>
                <w:sz w:val="20"/>
                <w:szCs w:val="20"/>
              </w:rPr>
            </w:pPr>
            <w:r w:rsidRPr="0046689B">
              <w:rPr>
                <w:rFonts w:cs="Times New Roman"/>
                <w:b/>
                <w:noProof/>
                <w:sz w:val="20"/>
                <w:szCs w:val="20"/>
              </w:rPr>
              <w:t>ORSPA Review/Submit by ORSPA</w:t>
            </w:r>
          </w:p>
          <w:p w:rsidR="00286813" w:rsidRDefault="00286813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:rsidR="00286813" w:rsidRPr="0046689B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689B">
              <w:rPr>
                <w:rFonts w:cs="Times New Roman"/>
                <w:b/>
                <w:sz w:val="20"/>
                <w:szCs w:val="20"/>
              </w:rPr>
              <w:t>No ORSPA Review/Submit by Unit</w:t>
            </w:r>
          </w:p>
          <w:p w:rsidR="00286813" w:rsidRPr="0046689B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286813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86813" w:rsidRPr="00676F6D" w:rsidTr="002733D8">
        <w:trPr>
          <w:trHeight w:val="332"/>
        </w:trPr>
        <w:tc>
          <w:tcPr>
            <w:tcW w:w="2898" w:type="dxa"/>
            <w:vAlign w:val="center"/>
          </w:tcPr>
          <w:p w:rsidR="00286813" w:rsidRDefault="00286813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3B95FA05" wp14:editId="03A5745A">
                  <wp:extent cx="1760373" cy="274344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01C21.tmp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73" cy="27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6813" w:rsidRDefault="00286813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</w:p>
          <w:p w:rsidR="00286813" w:rsidRPr="005F2B60" w:rsidRDefault="00286813" w:rsidP="00587733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noProof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</w:rPr>
              <w:t>Pre-Proposal is with PI.</w:t>
            </w:r>
          </w:p>
        </w:tc>
        <w:tc>
          <w:tcPr>
            <w:tcW w:w="3330" w:type="dxa"/>
            <w:vAlign w:val="center"/>
          </w:tcPr>
          <w:p w:rsidR="00286813" w:rsidRPr="00676F6D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6D4EB3" wp14:editId="65711718">
                  <wp:extent cx="1719072" cy="3831336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/>
                          <a:srcRect t="25487" r="86667" b="24826"/>
                          <a:stretch/>
                        </pic:blipFill>
                        <pic:spPr bwMode="auto">
                          <a:xfrm>
                            <a:off x="0" y="0"/>
                            <a:ext cx="1719072" cy="383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286813" w:rsidRPr="001829D4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8FED7A" wp14:editId="32964188">
                  <wp:extent cx="1719072" cy="3831336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/>
                          <a:srcRect t="25487" r="86667" b="24826"/>
                          <a:stretch/>
                        </pic:blipFill>
                        <pic:spPr bwMode="auto">
                          <a:xfrm>
                            <a:off x="0" y="0"/>
                            <a:ext cx="1719072" cy="383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286813" w:rsidRPr="00676F6D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5CBA93" wp14:editId="056E6DC7">
                  <wp:extent cx="1719072" cy="3831336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/>
                          <a:srcRect t="25487" r="86667" b="24826"/>
                          <a:stretch/>
                        </pic:blipFill>
                        <pic:spPr bwMode="auto">
                          <a:xfrm>
                            <a:off x="0" y="0"/>
                            <a:ext cx="1719072" cy="383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 w:rsidR="00286813" w:rsidRPr="00676F6D" w:rsidRDefault="00286813" w:rsidP="00A54BC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PI</w:t>
            </w:r>
          </w:p>
        </w:tc>
      </w:tr>
    </w:tbl>
    <w:p w:rsidR="00286813" w:rsidRDefault="00286813">
      <w:r>
        <w:br w:type="page"/>
      </w:r>
    </w:p>
    <w:tbl>
      <w:tblPr>
        <w:tblStyle w:val="TableGrid"/>
        <w:tblW w:w="14508" w:type="dxa"/>
        <w:tblLayout w:type="fixed"/>
        <w:tblLook w:val="04A0" w:firstRow="1" w:lastRow="0" w:firstColumn="1" w:lastColumn="0" w:noHBand="0" w:noVBand="1"/>
      </w:tblPr>
      <w:tblGrid>
        <w:gridCol w:w="2898"/>
        <w:gridCol w:w="3330"/>
        <w:gridCol w:w="3240"/>
        <w:gridCol w:w="3060"/>
        <w:gridCol w:w="1980"/>
      </w:tblGrid>
      <w:tr w:rsidR="00286813" w:rsidTr="00286813">
        <w:trPr>
          <w:trHeight w:val="332"/>
        </w:trPr>
        <w:tc>
          <w:tcPr>
            <w:tcW w:w="2898" w:type="dxa"/>
            <w:shd w:val="clear" w:color="auto" w:fill="BFBFBF" w:themeFill="background1" w:themeFillShade="BF"/>
            <w:vAlign w:val="center"/>
          </w:tcPr>
          <w:p w:rsidR="00286813" w:rsidRDefault="00286813" w:rsidP="00C464F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State &amp; what it means</w:t>
            </w:r>
          </w:p>
        </w:tc>
        <w:tc>
          <w:tcPr>
            <w:tcW w:w="9630" w:type="dxa"/>
            <w:gridSpan w:val="3"/>
            <w:shd w:val="clear" w:color="auto" w:fill="BFBFBF" w:themeFill="background1" w:themeFillShade="BF"/>
            <w:vAlign w:val="center"/>
          </w:tcPr>
          <w:p w:rsidR="00286813" w:rsidRPr="0046689B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1980" w:type="dxa"/>
            <w:shd w:val="clear" w:color="auto" w:fill="BFBFBF" w:themeFill="background1" w:themeFillShade="BF"/>
            <w:vAlign w:val="center"/>
          </w:tcPr>
          <w:p w:rsidR="00286813" w:rsidRPr="002733D8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33D8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286813" w:rsidTr="002733D8">
        <w:trPr>
          <w:trHeight w:val="332"/>
        </w:trPr>
        <w:tc>
          <w:tcPr>
            <w:tcW w:w="2898" w:type="dxa"/>
            <w:vAlign w:val="center"/>
          </w:tcPr>
          <w:p w:rsidR="00286813" w:rsidRPr="002C3A4E" w:rsidRDefault="00286813" w:rsidP="00C464F4">
            <w:pPr>
              <w:jc w:val="center"/>
              <w:rPr>
                <w:b/>
              </w:rPr>
            </w:pPr>
            <w:r>
              <w:br w:type="page"/>
            </w:r>
          </w:p>
        </w:tc>
        <w:tc>
          <w:tcPr>
            <w:tcW w:w="3330" w:type="dxa"/>
            <w:vAlign w:val="center"/>
          </w:tcPr>
          <w:p w:rsidR="00286813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ORSPA Review/Submit by Unit</w:t>
            </w:r>
          </w:p>
          <w:p w:rsidR="00286813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286813" w:rsidRPr="0046689B" w:rsidRDefault="00286813" w:rsidP="00C464F4">
            <w:pPr>
              <w:jc w:val="center"/>
              <w:rPr>
                <w:rFonts w:cs="Times New Roman"/>
                <w:b/>
                <w:noProof/>
                <w:sz w:val="20"/>
                <w:szCs w:val="20"/>
              </w:rPr>
            </w:pPr>
            <w:r w:rsidRPr="0046689B">
              <w:rPr>
                <w:rFonts w:cs="Times New Roman"/>
                <w:b/>
                <w:noProof/>
                <w:sz w:val="20"/>
                <w:szCs w:val="20"/>
              </w:rPr>
              <w:t>ORSPA Review/Submit by ORSPA</w:t>
            </w:r>
          </w:p>
          <w:p w:rsidR="00286813" w:rsidRDefault="00286813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:rsidR="00286813" w:rsidRPr="0046689B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689B">
              <w:rPr>
                <w:rFonts w:cs="Times New Roman"/>
                <w:b/>
                <w:sz w:val="20"/>
                <w:szCs w:val="20"/>
              </w:rPr>
              <w:t>No ORSPA Review/Submit by Unit</w:t>
            </w:r>
          </w:p>
          <w:p w:rsidR="00286813" w:rsidRPr="0046689B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286813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86813" w:rsidRPr="00676F6D" w:rsidTr="002733D8">
        <w:tc>
          <w:tcPr>
            <w:tcW w:w="2898" w:type="dxa"/>
            <w:vAlign w:val="center"/>
          </w:tcPr>
          <w:p w:rsidR="00286813" w:rsidRDefault="00286813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68A079D9" wp14:editId="6F6F7709">
                  <wp:extent cx="1707028" cy="396274"/>
                  <wp:effectExtent l="0" t="0" r="762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0C971.tmp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028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6813" w:rsidRDefault="00286813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</w:p>
          <w:p w:rsidR="00286813" w:rsidRPr="005F2B60" w:rsidRDefault="00286813" w:rsidP="00587733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noProof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</w:rPr>
              <w:t>PI has returned Pre-Proposal for changes by RA.</w:t>
            </w:r>
          </w:p>
        </w:tc>
        <w:tc>
          <w:tcPr>
            <w:tcW w:w="3330" w:type="dxa"/>
            <w:vAlign w:val="center"/>
          </w:tcPr>
          <w:p w:rsidR="00286813" w:rsidRPr="00676F6D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36821E" wp14:editId="202A7751">
                  <wp:extent cx="1719072" cy="3831336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7"/>
                          <a:srcRect t="22488" r="86667" b="27824"/>
                          <a:stretch/>
                        </pic:blipFill>
                        <pic:spPr bwMode="auto">
                          <a:xfrm>
                            <a:off x="0" y="0"/>
                            <a:ext cx="1719072" cy="383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286813" w:rsidRPr="001829D4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8301DAB" wp14:editId="08EEE84A">
                  <wp:extent cx="1719072" cy="3831336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7"/>
                          <a:srcRect t="22488" r="86667" b="27824"/>
                          <a:stretch/>
                        </pic:blipFill>
                        <pic:spPr bwMode="auto">
                          <a:xfrm>
                            <a:off x="0" y="0"/>
                            <a:ext cx="1719072" cy="383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286813" w:rsidRPr="00676F6D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521714" wp14:editId="784C3CF1">
                  <wp:extent cx="1719072" cy="3831336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7"/>
                          <a:srcRect t="22488" r="86667" b="27824"/>
                          <a:stretch/>
                        </pic:blipFill>
                        <pic:spPr bwMode="auto">
                          <a:xfrm>
                            <a:off x="0" y="0"/>
                            <a:ext cx="1719072" cy="383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 w:rsidR="00286813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286813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RA</w:t>
            </w:r>
          </w:p>
          <w:p w:rsidR="00286813" w:rsidRPr="00676F6D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:rsidR="00587733" w:rsidRDefault="00587733" w:rsidP="00587733">
      <w:r>
        <w:br w:type="page"/>
      </w:r>
    </w:p>
    <w:tbl>
      <w:tblPr>
        <w:tblStyle w:val="TableGrid"/>
        <w:tblW w:w="14616" w:type="dxa"/>
        <w:tblLayout w:type="fixed"/>
        <w:tblLook w:val="04A0" w:firstRow="1" w:lastRow="0" w:firstColumn="1" w:lastColumn="0" w:noHBand="0" w:noVBand="1"/>
      </w:tblPr>
      <w:tblGrid>
        <w:gridCol w:w="3438"/>
        <w:gridCol w:w="3060"/>
        <w:gridCol w:w="3510"/>
        <w:gridCol w:w="3150"/>
        <w:gridCol w:w="1458"/>
      </w:tblGrid>
      <w:tr w:rsidR="00286813" w:rsidTr="00286813">
        <w:trPr>
          <w:trHeight w:val="332"/>
        </w:trPr>
        <w:tc>
          <w:tcPr>
            <w:tcW w:w="3438" w:type="dxa"/>
            <w:shd w:val="clear" w:color="auto" w:fill="BFBFBF" w:themeFill="background1" w:themeFillShade="BF"/>
            <w:vAlign w:val="center"/>
          </w:tcPr>
          <w:p w:rsidR="00286813" w:rsidRDefault="00286813" w:rsidP="00C464F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State &amp; what it means</w:t>
            </w:r>
          </w:p>
        </w:tc>
        <w:tc>
          <w:tcPr>
            <w:tcW w:w="9720" w:type="dxa"/>
            <w:gridSpan w:val="3"/>
            <w:shd w:val="clear" w:color="auto" w:fill="BFBFBF" w:themeFill="background1" w:themeFillShade="BF"/>
            <w:vAlign w:val="center"/>
          </w:tcPr>
          <w:p w:rsidR="00286813" w:rsidRPr="0046689B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1458" w:type="dxa"/>
            <w:shd w:val="clear" w:color="auto" w:fill="BFBFBF" w:themeFill="background1" w:themeFillShade="BF"/>
            <w:vAlign w:val="center"/>
          </w:tcPr>
          <w:p w:rsidR="00286813" w:rsidRPr="002733D8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33D8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286813" w:rsidTr="00C464F4">
        <w:trPr>
          <w:trHeight w:val="332"/>
        </w:trPr>
        <w:tc>
          <w:tcPr>
            <w:tcW w:w="3438" w:type="dxa"/>
            <w:vAlign w:val="center"/>
          </w:tcPr>
          <w:p w:rsidR="00286813" w:rsidRPr="002C3A4E" w:rsidRDefault="00286813" w:rsidP="00C464F4">
            <w:pPr>
              <w:jc w:val="center"/>
              <w:rPr>
                <w:b/>
              </w:rPr>
            </w:pPr>
          </w:p>
        </w:tc>
        <w:tc>
          <w:tcPr>
            <w:tcW w:w="3060" w:type="dxa"/>
            <w:vAlign w:val="center"/>
          </w:tcPr>
          <w:p w:rsidR="00286813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ORSPA Review/Submit by Unit</w:t>
            </w:r>
          </w:p>
          <w:p w:rsidR="00286813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10" w:type="dxa"/>
            <w:vAlign w:val="center"/>
          </w:tcPr>
          <w:p w:rsidR="00286813" w:rsidRPr="0046689B" w:rsidRDefault="00286813" w:rsidP="00C464F4">
            <w:pPr>
              <w:jc w:val="center"/>
              <w:rPr>
                <w:rFonts w:cs="Times New Roman"/>
                <w:b/>
                <w:noProof/>
                <w:sz w:val="20"/>
                <w:szCs w:val="20"/>
              </w:rPr>
            </w:pPr>
            <w:r w:rsidRPr="0046689B">
              <w:rPr>
                <w:rFonts w:cs="Times New Roman"/>
                <w:b/>
                <w:noProof/>
                <w:sz w:val="20"/>
                <w:szCs w:val="20"/>
              </w:rPr>
              <w:t>ORSPA Review/Submit by ORSPA</w:t>
            </w:r>
          </w:p>
          <w:p w:rsidR="00286813" w:rsidRDefault="00286813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</w:p>
        </w:tc>
        <w:tc>
          <w:tcPr>
            <w:tcW w:w="3150" w:type="dxa"/>
            <w:vAlign w:val="center"/>
          </w:tcPr>
          <w:p w:rsidR="00286813" w:rsidRPr="0046689B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689B">
              <w:rPr>
                <w:rFonts w:cs="Times New Roman"/>
                <w:b/>
                <w:sz w:val="20"/>
                <w:szCs w:val="20"/>
              </w:rPr>
              <w:t>No ORSPA Review/Submit by Unit</w:t>
            </w:r>
          </w:p>
          <w:p w:rsidR="00286813" w:rsidRPr="0046689B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286813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86813" w:rsidRPr="00676F6D" w:rsidTr="00C464F4">
        <w:tc>
          <w:tcPr>
            <w:tcW w:w="3438" w:type="dxa"/>
            <w:vAlign w:val="center"/>
          </w:tcPr>
          <w:p w:rsidR="00286813" w:rsidRDefault="00286813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5BEF702C" wp14:editId="0BAF21FA">
                  <wp:extent cx="1729890" cy="259102"/>
                  <wp:effectExtent l="0" t="0" r="3810" b="762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02499.tmp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890" cy="25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6813" w:rsidRDefault="00286813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</w:p>
          <w:p w:rsidR="00286813" w:rsidRPr="005F2B60" w:rsidRDefault="00286813" w:rsidP="00587733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noProof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</w:rPr>
              <w:t>After PI approval, Pre-Proposal automatically moves to PNT when ORSPA review is required.</w:t>
            </w:r>
          </w:p>
        </w:tc>
        <w:tc>
          <w:tcPr>
            <w:tcW w:w="3060" w:type="dxa"/>
            <w:vAlign w:val="center"/>
          </w:tcPr>
          <w:p w:rsidR="00286813" w:rsidRPr="00676F6D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B72D10" wp14:editId="0648B654">
                  <wp:extent cx="1691640" cy="4462272"/>
                  <wp:effectExtent l="0" t="0" r="381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9"/>
                          <a:srcRect t="21846" r="86923" b="20543"/>
                          <a:stretch/>
                        </pic:blipFill>
                        <pic:spPr bwMode="auto">
                          <a:xfrm>
                            <a:off x="0" y="0"/>
                            <a:ext cx="1691640" cy="446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286813" w:rsidRPr="001829D4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875D21" wp14:editId="1A0C7FB3">
                  <wp:extent cx="1755648" cy="4352544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0"/>
                          <a:srcRect t="37480" r="86410" b="6193"/>
                          <a:stretch/>
                        </pic:blipFill>
                        <pic:spPr bwMode="auto">
                          <a:xfrm>
                            <a:off x="0" y="0"/>
                            <a:ext cx="1755648" cy="4352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vAlign w:val="center"/>
          </w:tcPr>
          <w:p w:rsidR="00286813" w:rsidRPr="00676F6D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Skips PNT Review</w:t>
            </w:r>
          </w:p>
        </w:tc>
        <w:tc>
          <w:tcPr>
            <w:tcW w:w="1458" w:type="dxa"/>
            <w:vAlign w:val="center"/>
          </w:tcPr>
          <w:p w:rsidR="00286813" w:rsidRPr="00676F6D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PNT/RA</w:t>
            </w:r>
          </w:p>
        </w:tc>
      </w:tr>
    </w:tbl>
    <w:p w:rsidR="00587733" w:rsidRDefault="00587733" w:rsidP="00587733">
      <w:r>
        <w:br w:type="page"/>
      </w:r>
    </w:p>
    <w:tbl>
      <w:tblPr>
        <w:tblStyle w:val="TableGrid"/>
        <w:tblW w:w="14616" w:type="dxa"/>
        <w:tblLayout w:type="fixed"/>
        <w:tblLook w:val="04A0" w:firstRow="1" w:lastRow="0" w:firstColumn="1" w:lastColumn="0" w:noHBand="0" w:noVBand="1"/>
      </w:tblPr>
      <w:tblGrid>
        <w:gridCol w:w="3438"/>
        <w:gridCol w:w="3060"/>
        <w:gridCol w:w="3510"/>
        <w:gridCol w:w="3150"/>
        <w:gridCol w:w="1458"/>
      </w:tblGrid>
      <w:tr w:rsidR="00286813" w:rsidTr="00286813">
        <w:trPr>
          <w:trHeight w:val="332"/>
        </w:trPr>
        <w:tc>
          <w:tcPr>
            <w:tcW w:w="3438" w:type="dxa"/>
            <w:shd w:val="clear" w:color="auto" w:fill="BFBFBF" w:themeFill="background1" w:themeFillShade="BF"/>
            <w:vAlign w:val="center"/>
          </w:tcPr>
          <w:p w:rsidR="00286813" w:rsidRDefault="00286813" w:rsidP="00C464F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State &amp; what it means</w:t>
            </w:r>
          </w:p>
        </w:tc>
        <w:tc>
          <w:tcPr>
            <w:tcW w:w="9720" w:type="dxa"/>
            <w:gridSpan w:val="3"/>
            <w:shd w:val="clear" w:color="auto" w:fill="BFBFBF" w:themeFill="background1" w:themeFillShade="BF"/>
            <w:vAlign w:val="center"/>
          </w:tcPr>
          <w:p w:rsidR="00286813" w:rsidRPr="0046689B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1458" w:type="dxa"/>
            <w:shd w:val="clear" w:color="auto" w:fill="BFBFBF" w:themeFill="background1" w:themeFillShade="BF"/>
            <w:vAlign w:val="center"/>
          </w:tcPr>
          <w:p w:rsidR="00286813" w:rsidRPr="002733D8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33D8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286813" w:rsidTr="00C464F4">
        <w:trPr>
          <w:trHeight w:val="332"/>
        </w:trPr>
        <w:tc>
          <w:tcPr>
            <w:tcW w:w="3438" w:type="dxa"/>
            <w:vAlign w:val="center"/>
          </w:tcPr>
          <w:p w:rsidR="00286813" w:rsidRPr="002C3A4E" w:rsidRDefault="00286813" w:rsidP="00C464F4">
            <w:pPr>
              <w:jc w:val="center"/>
              <w:rPr>
                <w:b/>
              </w:rPr>
            </w:pPr>
          </w:p>
        </w:tc>
        <w:tc>
          <w:tcPr>
            <w:tcW w:w="3060" w:type="dxa"/>
            <w:vAlign w:val="center"/>
          </w:tcPr>
          <w:p w:rsidR="00286813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ORSPA Review/Submit by Unit</w:t>
            </w:r>
          </w:p>
          <w:p w:rsidR="00286813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10" w:type="dxa"/>
            <w:vAlign w:val="center"/>
          </w:tcPr>
          <w:p w:rsidR="00286813" w:rsidRPr="0046689B" w:rsidRDefault="00286813" w:rsidP="00C464F4">
            <w:pPr>
              <w:jc w:val="center"/>
              <w:rPr>
                <w:rFonts w:cs="Times New Roman"/>
                <w:b/>
                <w:noProof/>
                <w:sz w:val="20"/>
                <w:szCs w:val="20"/>
              </w:rPr>
            </w:pPr>
            <w:r w:rsidRPr="0046689B">
              <w:rPr>
                <w:rFonts w:cs="Times New Roman"/>
                <w:b/>
                <w:noProof/>
                <w:sz w:val="20"/>
                <w:szCs w:val="20"/>
              </w:rPr>
              <w:t>ORSPA Review/Submit by ORSPA</w:t>
            </w:r>
          </w:p>
          <w:p w:rsidR="00286813" w:rsidRDefault="00286813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</w:p>
        </w:tc>
        <w:tc>
          <w:tcPr>
            <w:tcW w:w="3150" w:type="dxa"/>
            <w:vAlign w:val="center"/>
          </w:tcPr>
          <w:p w:rsidR="00286813" w:rsidRPr="0046689B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689B">
              <w:rPr>
                <w:rFonts w:cs="Times New Roman"/>
                <w:b/>
                <w:sz w:val="20"/>
                <w:szCs w:val="20"/>
              </w:rPr>
              <w:t>No ORSPA Review/Submit by Unit</w:t>
            </w:r>
          </w:p>
          <w:p w:rsidR="00286813" w:rsidRPr="0046689B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286813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86813" w:rsidRPr="00676F6D" w:rsidTr="00C464F4">
        <w:tc>
          <w:tcPr>
            <w:tcW w:w="3438" w:type="dxa"/>
            <w:vAlign w:val="center"/>
          </w:tcPr>
          <w:p w:rsidR="00286813" w:rsidRDefault="00286813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718EC495" wp14:editId="0D186977">
                  <wp:extent cx="1752752" cy="411516"/>
                  <wp:effectExtent l="0" t="0" r="0" b="762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053CA.tmp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52" cy="41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6813" w:rsidRDefault="00286813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</w:p>
          <w:p w:rsidR="00286813" w:rsidRPr="005F2B60" w:rsidRDefault="00286813" w:rsidP="00587733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noProof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</w:rPr>
              <w:t>PNT has returned the Pre-Proposal to the RA for change.</w:t>
            </w:r>
          </w:p>
        </w:tc>
        <w:tc>
          <w:tcPr>
            <w:tcW w:w="3060" w:type="dxa"/>
            <w:vAlign w:val="center"/>
          </w:tcPr>
          <w:p w:rsidR="00286813" w:rsidRPr="00676F6D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92ABE8" wp14:editId="21D9CD88">
                  <wp:extent cx="1737360" cy="3904488"/>
                  <wp:effectExtent l="0" t="0" r="0" b="127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2"/>
                          <a:srcRect t="34053" r="86539" b="15403"/>
                          <a:stretch/>
                        </pic:blipFill>
                        <pic:spPr bwMode="auto">
                          <a:xfrm>
                            <a:off x="0" y="0"/>
                            <a:ext cx="1737360" cy="3904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286813" w:rsidRPr="001829D4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AEA39D" wp14:editId="35C78345">
                  <wp:extent cx="1737360" cy="3904488"/>
                  <wp:effectExtent l="0" t="0" r="0" b="127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2"/>
                          <a:srcRect t="34053" r="86539" b="15403"/>
                          <a:stretch/>
                        </pic:blipFill>
                        <pic:spPr bwMode="auto">
                          <a:xfrm>
                            <a:off x="0" y="0"/>
                            <a:ext cx="1737360" cy="3904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vAlign w:val="center"/>
          </w:tcPr>
          <w:p w:rsidR="00286813" w:rsidRPr="00676F6D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Skips PNT Review</w:t>
            </w:r>
          </w:p>
        </w:tc>
        <w:tc>
          <w:tcPr>
            <w:tcW w:w="1458" w:type="dxa"/>
            <w:vAlign w:val="center"/>
          </w:tcPr>
          <w:p w:rsidR="00286813" w:rsidRPr="00676F6D" w:rsidRDefault="00286813" w:rsidP="0048413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RA</w:t>
            </w:r>
          </w:p>
        </w:tc>
      </w:tr>
    </w:tbl>
    <w:p w:rsidR="00286813" w:rsidRDefault="00286813">
      <w:r>
        <w:br w:type="page"/>
      </w:r>
    </w:p>
    <w:tbl>
      <w:tblPr>
        <w:tblStyle w:val="TableGrid"/>
        <w:tblW w:w="14616" w:type="dxa"/>
        <w:tblLayout w:type="fixed"/>
        <w:tblLook w:val="04A0" w:firstRow="1" w:lastRow="0" w:firstColumn="1" w:lastColumn="0" w:noHBand="0" w:noVBand="1"/>
      </w:tblPr>
      <w:tblGrid>
        <w:gridCol w:w="3438"/>
        <w:gridCol w:w="3060"/>
        <w:gridCol w:w="3510"/>
        <w:gridCol w:w="3150"/>
        <w:gridCol w:w="1458"/>
      </w:tblGrid>
      <w:tr w:rsidR="00286813" w:rsidTr="00286813">
        <w:trPr>
          <w:trHeight w:val="332"/>
        </w:trPr>
        <w:tc>
          <w:tcPr>
            <w:tcW w:w="3438" w:type="dxa"/>
            <w:shd w:val="clear" w:color="auto" w:fill="BFBFBF" w:themeFill="background1" w:themeFillShade="BF"/>
            <w:vAlign w:val="center"/>
          </w:tcPr>
          <w:p w:rsidR="00286813" w:rsidRDefault="00286813" w:rsidP="00C464F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State &amp; what it means</w:t>
            </w:r>
          </w:p>
        </w:tc>
        <w:tc>
          <w:tcPr>
            <w:tcW w:w="9720" w:type="dxa"/>
            <w:gridSpan w:val="3"/>
            <w:shd w:val="clear" w:color="auto" w:fill="BFBFBF" w:themeFill="background1" w:themeFillShade="BF"/>
            <w:vAlign w:val="center"/>
          </w:tcPr>
          <w:p w:rsidR="00286813" w:rsidRPr="0046689B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1458" w:type="dxa"/>
            <w:shd w:val="clear" w:color="auto" w:fill="BFBFBF" w:themeFill="background1" w:themeFillShade="BF"/>
            <w:vAlign w:val="center"/>
          </w:tcPr>
          <w:p w:rsidR="00286813" w:rsidRPr="002733D8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33D8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286813" w:rsidTr="00C464F4">
        <w:trPr>
          <w:trHeight w:val="332"/>
        </w:trPr>
        <w:tc>
          <w:tcPr>
            <w:tcW w:w="3438" w:type="dxa"/>
            <w:vAlign w:val="center"/>
          </w:tcPr>
          <w:p w:rsidR="00286813" w:rsidRPr="002C3A4E" w:rsidRDefault="00286813" w:rsidP="00C464F4">
            <w:pPr>
              <w:jc w:val="center"/>
              <w:rPr>
                <w:b/>
              </w:rPr>
            </w:pPr>
            <w:r>
              <w:br w:type="page"/>
            </w:r>
          </w:p>
        </w:tc>
        <w:tc>
          <w:tcPr>
            <w:tcW w:w="3060" w:type="dxa"/>
            <w:vAlign w:val="center"/>
          </w:tcPr>
          <w:p w:rsidR="00286813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ORSPA Review/Submit by Unit</w:t>
            </w:r>
          </w:p>
          <w:p w:rsidR="00286813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10" w:type="dxa"/>
            <w:vAlign w:val="center"/>
          </w:tcPr>
          <w:p w:rsidR="00286813" w:rsidRPr="0046689B" w:rsidRDefault="00286813" w:rsidP="00C464F4">
            <w:pPr>
              <w:jc w:val="center"/>
              <w:rPr>
                <w:rFonts w:cs="Times New Roman"/>
                <w:b/>
                <w:noProof/>
                <w:sz w:val="20"/>
                <w:szCs w:val="20"/>
              </w:rPr>
            </w:pPr>
            <w:r w:rsidRPr="0046689B">
              <w:rPr>
                <w:rFonts w:cs="Times New Roman"/>
                <w:b/>
                <w:noProof/>
                <w:sz w:val="20"/>
                <w:szCs w:val="20"/>
              </w:rPr>
              <w:t>ORSPA Review/Submit by ORSPA</w:t>
            </w:r>
          </w:p>
          <w:p w:rsidR="00286813" w:rsidRDefault="00286813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</w:p>
        </w:tc>
        <w:tc>
          <w:tcPr>
            <w:tcW w:w="3150" w:type="dxa"/>
            <w:vAlign w:val="center"/>
          </w:tcPr>
          <w:p w:rsidR="00286813" w:rsidRPr="0046689B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689B">
              <w:rPr>
                <w:rFonts w:cs="Times New Roman"/>
                <w:b/>
                <w:sz w:val="20"/>
                <w:szCs w:val="20"/>
              </w:rPr>
              <w:t>No ORSPA Review/Submit by Unit</w:t>
            </w:r>
          </w:p>
          <w:p w:rsidR="00286813" w:rsidRPr="0046689B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286813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86813" w:rsidRPr="00676F6D" w:rsidTr="00C464F4">
        <w:tc>
          <w:tcPr>
            <w:tcW w:w="3438" w:type="dxa"/>
            <w:vAlign w:val="center"/>
          </w:tcPr>
          <w:p w:rsidR="00286813" w:rsidRDefault="00286813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</w:p>
          <w:p w:rsidR="00286813" w:rsidRDefault="00286813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532C5466" wp14:editId="66AEA8C4">
                  <wp:extent cx="1719072" cy="384048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0AA97.tmp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72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6813" w:rsidRDefault="00286813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</w:p>
          <w:p w:rsidR="00286813" w:rsidRPr="005F2B60" w:rsidRDefault="00286813" w:rsidP="00587733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noProof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</w:rPr>
              <w:t>Depending on the selections made in the SmartForms regarding who will submit, either PNT or RA will submit to sponsor.</w:t>
            </w:r>
          </w:p>
        </w:tc>
        <w:tc>
          <w:tcPr>
            <w:tcW w:w="3060" w:type="dxa"/>
            <w:vAlign w:val="center"/>
          </w:tcPr>
          <w:p w:rsidR="00286813" w:rsidRDefault="00286813" w:rsidP="00004E1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8D4DA1" wp14:editId="28E7FEF1">
                  <wp:extent cx="1737360" cy="4169664"/>
                  <wp:effectExtent l="0" t="0" r="0" b="254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4"/>
                          <a:srcRect t="26130" r="86539" b="19899"/>
                          <a:stretch/>
                        </pic:blipFill>
                        <pic:spPr bwMode="auto">
                          <a:xfrm>
                            <a:off x="0" y="0"/>
                            <a:ext cx="1737360" cy="4169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6813" w:rsidRPr="00676F6D" w:rsidRDefault="00286813" w:rsidP="00004E1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10" w:type="dxa"/>
            <w:vAlign w:val="center"/>
          </w:tcPr>
          <w:p w:rsidR="00286813" w:rsidRDefault="00286813" w:rsidP="00004E1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2C3B24" wp14:editId="26E5BAE2">
                  <wp:extent cx="1737360" cy="4169664"/>
                  <wp:effectExtent l="0" t="0" r="0" b="254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4"/>
                          <a:srcRect t="26130" r="86539" b="19899"/>
                          <a:stretch/>
                        </pic:blipFill>
                        <pic:spPr bwMode="auto">
                          <a:xfrm>
                            <a:off x="0" y="0"/>
                            <a:ext cx="1737360" cy="4169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6813" w:rsidRPr="001829D4" w:rsidRDefault="00286813" w:rsidP="00004E1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50" w:type="dxa"/>
            <w:vAlign w:val="center"/>
          </w:tcPr>
          <w:p w:rsidR="00286813" w:rsidRDefault="00286813" w:rsidP="00004E1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3F2BAB" wp14:editId="507B2878">
                  <wp:extent cx="1719072" cy="4197096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5"/>
                          <a:srcRect t="26557" r="86667" b="19044"/>
                          <a:stretch/>
                        </pic:blipFill>
                        <pic:spPr bwMode="auto">
                          <a:xfrm>
                            <a:off x="0" y="0"/>
                            <a:ext cx="1719072" cy="4197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6813" w:rsidRPr="00676F6D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286813" w:rsidRPr="00676F6D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PNT (or RA, if submitted by Unit)</w:t>
            </w:r>
          </w:p>
        </w:tc>
      </w:tr>
    </w:tbl>
    <w:p w:rsidR="00286813" w:rsidRDefault="00286813">
      <w:r>
        <w:br w:type="page"/>
      </w:r>
    </w:p>
    <w:tbl>
      <w:tblPr>
        <w:tblStyle w:val="TableGrid"/>
        <w:tblW w:w="14616" w:type="dxa"/>
        <w:tblLayout w:type="fixed"/>
        <w:tblLook w:val="04A0" w:firstRow="1" w:lastRow="0" w:firstColumn="1" w:lastColumn="0" w:noHBand="0" w:noVBand="1"/>
      </w:tblPr>
      <w:tblGrid>
        <w:gridCol w:w="3438"/>
        <w:gridCol w:w="3060"/>
        <w:gridCol w:w="3510"/>
        <w:gridCol w:w="3150"/>
        <w:gridCol w:w="1458"/>
      </w:tblGrid>
      <w:tr w:rsidR="00286813" w:rsidTr="00286813">
        <w:trPr>
          <w:trHeight w:val="332"/>
        </w:trPr>
        <w:tc>
          <w:tcPr>
            <w:tcW w:w="3438" w:type="dxa"/>
            <w:shd w:val="clear" w:color="auto" w:fill="BFBFBF" w:themeFill="background1" w:themeFillShade="BF"/>
            <w:vAlign w:val="center"/>
          </w:tcPr>
          <w:p w:rsidR="00286813" w:rsidRDefault="00286813" w:rsidP="00C464F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State &amp; what it means</w:t>
            </w:r>
          </w:p>
        </w:tc>
        <w:tc>
          <w:tcPr>
            <w:tcW w:w="9720" w:type="dxa"/>
            <w:gridSpan w:val="3"/>
            <w:shd w:val="clear" w:color="auto" w:fill="BFBFBF" w:themeFill="background1" w:themeFillShade="BF"/>
            <w:vAlign w:val="center"/>
          </w:tcPr>
          <w:p w:rsidR="00286813" w:rsidRPr="0046689B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1458" w:type="dxa"/>
            <w:shd w:val="clear" w:color="auto" w:fill="BFBFBF" w:themeFill="background1" w:themeFillShade="BF"/>
            <w:vAlign w:val="center"/>
          </w:tcPr>
          <w:p w:rsidR="00286813" w:rsidRPr="002733D8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33D8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286813" w:rsidTr="00C464F4">
        <w:trPr>
          <w:trHeight w:val="332"/>
        </w:trPr>
        <w:tc>
          <w:tcPr>
            <w:tcW w:w="3438" w:type="dxa"/>
            <w:vAlign w:val="center"/>
          </w:tcPr>
          <w:p w:rsidR="00286813" w:rsidRPr="002C3A4E" w:rsidRDefault="00286813" w:rsidP="00C464F4">
            <w:pPr>
              <w:jc w:val="center"/>
              <w:rPr>
                <w:b/>
              </w:rPr>
            </w:pPr>
            <w:r>
              <w:br w:type="page"/>
            </w:r>
          </w:p>
        </w:tc>
        <w:tc>
          <w:tcPr>
            <w:tcW w:w="3060" w:type="dxa"/>
            <w:vAlign w:val="center"/>
          </w:tcPr>
          <w:p w:rsidR="00286813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ORSPA Review/Submit by Unit</w:t>
            </w:r>
          </w:p>
          <w:p w:rsidR="00286813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10" w:type="dxa"/>
            <w:vAlign w:val="center"/>
          </w:tcPr>
          <w:p w:rsidR="00286813" w:rsidRPr="0046689B" w:rsidRDefault="00286813" w:rsidP="00C464F4">
            <w:pPr>
              <w:jc w:val="center"/>
              <w:rPr>
                <w:rFonts w:cs="Times New Roman"/>
                <w:b/>
                <w:noProof/>
                <w:sz w:val="20"/>
                <w:szCs w:val="20"/>
              </w:rPr>
            </w:pPr>
            <w:r w:rsidRPr="0046689B">
              <w:rPr>
                <w:rFonts w:cs="Times New Roman"/>
                <w:b/>
                <w:noProof/>
                <w:sz w:val="20"/>
                <w:szCs w:val="20"/>
              </w:rPr>
              <w:t>ORSPA Review/Submit by ORSPA</w:t>
            </w:r>
          </w:p>
          <w:p w:rsidR="00286813" w:rsidRDefault="00286813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</w:p>
        </w:tc>
        <w:tc>
          <w:tcPr>
            <w:tcW w:w="3150" w:type="dxa"/>
            <w:vAlign w:val="center"/>
          </w:tcPr>
          <w:p w:rsidR="00286813" w:rsidRPr="0046689B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689B">
              <w:rPr>
                <w:rFonts w:cs="Times New Roman"/>
                <w:b/>
                <w:sz w:val="20"/>
                <w:szCs w:val="20"/>
              </w:rPr>
              <w:t>No ORSPA Review/Submit by Unit</w:t>
            </w:r>
          </w:p>
          <w:p w:rsidR="00286813" w:rsidRPr="0046689B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286813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86813" w:rsidRPr="00676F6D" w:rsidTr="00C464F4">
        <w:tc>
          <w:tcPr>
            <w:tcW w:w="3438" w:type="dxa"/>
            <w:vAlign w:val="center"/>
          </w:tcPr>
          <w:p w:rsidR="00286813" w:rsidRDefault="00286813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7296059B" wp14:editId="006212A2">
                  <wp:extent cx="1745131" cy="403895"/>
                  <wp:effectExtent l="0" t="0" r="762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D056.tmp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131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6813" w:rsidRDefault="00286813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</w:p>
          <w:p w:rsidR="00286813" w:rsidRPr="005F2B60" w:rsidRDefault="00286813" w:rsidP="00587733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noProof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</w:rPr>
              <w:t>FP SmartForms are not editable in this state.</w:t>
            </w:r>
          </w:p>
        </w:tc>
        <w:tc>
          <w:tcPr>
            <w:tcW w:w="3060" w:type="dxa"/>
            <w:vAlign w:val="center"/>
          </w:tcPr>
          <w:p w:rsidR="00286813" w:rsidRPr="00676F6D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7185FA" wp14:editId="172D9959">
                  <wp:extent cx="1737360" cy="4498848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7"/>
                          <a:srcRect t="25915" r="86539" b="15830"/>
                          <a:stretch/>
                        </pic:blipFill>
                        <pic:spPr bwMode="auto">
                          <a:xfrm>
                            <a:off x="0" y="0"/>
                            <a:ext cx="1737360" cy="449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286813" w:rsidRPr="001829D4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609ECF" wp14:editId="54B93CDF">
                  <wp:extent cx="1737360" cy="4498848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7"/>
                          <a:srcRect t="25915" r="86539" b="15830"/>
                          <a:stretch/>
                        </pic:blipFill>
                        <pic:spPr bwMode="auto">
                          <a:xfrm>
                            <a:off x="0" y="0"/>
                            <a:ext cx="1737360" cy="449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vAlign w:val="center"/>
          </w:tcPr>
          <w:p w:rsidR="00286813" w:rsidRPr="009D59AD" w:rsidRDefault="00286813" w:rsidP="009D59A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611066" wp14:editId="63BF0DA4">
                  <wp:extent cx="1719072" cy="4526280"/>
                  <wp:effectExtent l="0" t="0" r="0" b="762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8"/>
                          <a:srcRect t="26130" r="86667" b="15188"/>
                          <a:stretch/>
                        </pic:blipFill>
                        <pic:spPr bwMode="auto">
                          <a:xfrm>
                            <a:off x="0" y="0"/>
                            <a:ext cx="1719072" cy="452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  <w:vAlign w:val="center"/>
          </w:tcPr>
          <w:p w:rsidR="00286813" w:rsidRPr="00676F6D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PNT (or RA, if submitted by Unit)</w:t>
            </w:r>
          </w:p>
        </w:tc>
      </w:tr>
    </w:tbl>
    <w:p w:rsidR="00587733" w:rsidRDefault="00587733" w:rsidP="00587733">
      <w:r>
        <w:br w:type="page"/>
      </w:r>
    </w:p>
    <w:tbl>
      <w:tblPr>
        <w:tblStyle w:val="TableGrid"/>
        <w:tblW w:w="14616" w:type="dxa"/>
        <w:tblLayout w:type="fixed"/>
        <w:tblLook w:val="04A0" w:firstRow="1" w:lastRow="0" w:firstColumn="1" w:lastColumn="0" w:noHBand="0" w:noVBand="1"/>
      </w:tblPr>
      <w:tblGrid>
        <w:gridCol w:w="3438"/>
        <w:gridCol w:w="3060"/>
        <w:gridCol w:w="3510"/>
        <w:gridCol w:w="3150"/>
        <w:gridCol w:w="1458"/>
      </w:tblGrid>
      <w:tr w:rsidR="00286813" w:rsidTr="00286813">
        <w:trPr>
          <w:trHeight w:val="332"/>
        </w:trPr>
        <w:tc>
          <w:tcPr>
            <w:tcW w:w="3438" w:type="dxa"/>
            <w:shd w:val="clear" w:color="auto" w:fill="BFBFBF" w:themeFill="background1" w:themeFillShade="BF"/>
            <w:vAlign w:val="center"/>
          </w:tcPr>
          <w:p w:rsidR="00286813" w:rsidRDefault="00286813" w:rsidP="00C464F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State &amp; what it means</w:t>
            </w:r>
          </w:p>
        </w:tc>
        <w:tc>
          <w:tcPr>
            <w:tcW w:w="9720" w:type="dxa"/>
            <w:gridSpan w:val="3"/>
            <w:shd w:val="clear" w:color="auto" w:fill="BFBFBF" w:themeFill="background1" w:themeFillShade="BF"/>
            <w:vAlign w:val="center"/>
          </w:tcPr>
          <w:p w:rsidR="00286813" w:rsidRPr="0046689B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1458" w:type="dxa"/>
            <w:shd w:val="clear" w:color="auto" w:fill="BFBFBF" w:themeFill="background1" w:themeFillShade="BF"/>
            <w:vAlign w:val="center"/>
          </w:tcPr>
          <w:p w:rsidR="00286813" w:rsidRPr="002733D8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33D8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286813" w:rsidTr="00C464F4">
        <w:trPr>
          <w:trHeight w:val="332"/>
        </w:trPr>
        <w:tc>
          <w:tcPr>
            <w:tcW w:w="3438" w:type="dxa"/>
            <w:vAlign w:val="center"/>
          </w:tcPr>
          <w:p w:rsidR="00286813" w:rsidRPr="002C3A4E" w:rsidRDefault="00286813" w:rsidP="00C464F4">
            <w:pPr>
              <w:jc w:val="center"/>
              <w:rPr>
                <w:b/>
              </w:rPr>
            </w:pPr>
          </w:p>
        </w:tc>
        <w:tc>
          <w:tcPr>
            <w:tcW w:w="3060" w:type="dxa"/>
            <w:vAlign w:val="center"/>
          </w:tcPr>
          <w:p w:rsidR="00286813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ORSPA Review/Submit by Unit</w:t>
            </w:r>
          </w:p>
          <w:p w:rsidR="00286813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10" w:type="dxa"/>
            <w:vAlign w:val="center"/>
          </w:tcPr>
          <w:p w:rsidR="00286813" w:rsidRPr="0046689B" w:rsidRDefault="00286813" w:rsidP="00C464F4">
            <w:pPr>
              <w:jc w:val="center"/>
              <w:rPr>
                <w:rFonts w:cs="Times New Roman"/>
                <w:b/>
                <w:noProof/>
                <w:sz w:val="20"/>
                <w:szCs w:val="20"/>
              </w:rPr>
            </w:pPr>
            <w:r w:rsidRPr="0046689B">
              <w:rPr>
                <w:rFonts w:cs="Times New Roman"/>
                <w:b/>
                <w:noProof/>
                <w:sz w:val="20"/>
                <w:szCs w:val="20"/>
              </w:rPr>
              <w:t>ORSPA Review/Submit by ORSPA</w:t>
            </w:r>
          </w:p>
          <w:p w:rsidR="00286813" w:rsidRDefault="00286813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</w:p>
        </w:tc>
        <w:tc>
          <w:tcPr>
            <w:tcW w:w="3150" w:type="dxa"/>
            <w:vAlign w:val="center"/>
          </w:tcPr>
          <w:p w:rsidR="00286813" w:rsidRPr="0046689B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689B">
              <w:rPr>
                <w:rFonts w:cs="Times New Roman"/>
                <w:b/>
                <w:sz w:val="20"/>
                <w:szCs w:val="20"/>
              </w:rPr>
              <w:t>No ORSPA Review/Submit by Unit</w:t>
            </w:r>
          </w:p>
          <w:p w:rsidR="00286813" w:rsidRPr="0046689B" w:rsidRDefault="0028681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286813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86813" w:rsidRPr="00676F6D" w:rsidTr="00C464F4">
        <w:tc>
          <w:tcPr>
            <w:tcW w:w="3438" w:type="dxa"/>
            <w:vAlign w:val="center"/>
          </w:tcPr>
          <w:p w:rsidR="00286813" w:rsidRDefault="00286813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175A7F54" wp14:editId="05D37610">
                  <wp:extent cx="1745131" cy="396274"/>
                  <wp:effectExtent l="0" t="0" r="762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790C.tmp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131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6813" w:rsidRDefault="00286813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</w:p>
          <w:p w:rsidR="00286813" w:rsidRPr="00361848" w:rsidRDefault="00286813" w:rsidP="00587733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noProof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</w:rPr>
              <w:t>RA can now create New Funding Submission from within this Pre-Proposal’s workspace.</w:t>
            </w:r>
          </w:p>
        </w:tc>
        <w:tc>
          <w:tcPr>
            <w:tcW w:w="3060" w:type="dxa"/>
            <w:vAlign w:val="center"/>
          </w:tcPr>
          <w:p w:rsidR="00286813" w:rsidRPr="00676F6D" w:rsidRDefault="00286813" w:rsidP="00C464F4">
            <w:pPr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64EE4D" wp14:editId="6716B312">
                  <wp:extent cx="1737360" cy="4133088"/>
                  <wp:effectExtent l="0" t="0" r="0" b="127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0"/>
                          <a:srcRect t="26130" r="86539" b="20328"/>
                          <a:stretch/>
                        </pic:blipFill>
                        <pic:spPr bwMode="auto">
                          <a:xfrm>
                            <a:off x="0" y="0"/>
                            <a:ext cx="1737360" cy="4133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286813" w:rsidRPr="001829D4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E0B518" wp14:editId="039047B8">
                  <wp:extent cx="1737360" cy="4133088"/>
                  <wp:effectExtent l="0" t="0" r="0" b="127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0"/>
                          <a:srcRect t="26130" r="86539" b="20328"/>
                          <a:stretch/>
                        </pic:blipFill>
                        <pic:spPr bwMode="auto">
                          <a:xfrm>
                            <a:off x="0" y="0"/>
                            <a:ext cx="1737360" cy="4133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vAlign w:val="center"/>
          </w:tcPr>
          <w:p w:rsidR="00286813" w:rsidRPr="00676F6D" w:rsidRDefault="00286813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1C03D5" wp14:editId="3ACBDFBD">
                  <wp:extent cx="1737360" cy="4133088"/>
                  <wp:effectExtent l="0" t="0" r="0" b="127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0"/>
                          <a:srcRect t="26130" r="86539" b="20328"/>
                          <a:stretch/>
                        </pic:blipFill>
                        <pic:spPr bwMode="auto">
                          <a:xfrm>
                            <a:off x="0" y="0"/>
                            <a:ext cx="1737360" cy="4133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  <w:vAlign w:val="center"/>
          </w:tcPr>
          <w:p w:rsidR="00286813" w:rsidRPr="00676F6D" w:rsidRDefault="00286813" w:rsidP="00A54BC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PNT/RA</w:t>
            </w:r>
          </w:p>
        </w:tc>
      </w:tr>
    </w:tbl>
    <w:p w:rsidR="00587733" w:rsidRDefault="00587733" w:rsidP="00587733">
      <w:r>
        <w:br w:type="page"/>
      </w:r>
    </w:p>
    <w:tbl>
      <w:tblPr>
        <w:tblStyle w:val="TableGrid"/>
        <w:tblW w:w="14616" w:type="dxa"/>
        <w:tblLayout w:type="fixed"/>
        <w:tblLook w:val="04A0" w:firstRow="1" w:lastRow="0" w:firstColumn="1" w:lastColumn="0" w:noHBand="0" w:noVBand="1"/>
      </w:tblPr>
      <w:tblGrid>
        <w:gridCol w:w="3438"/>
        <w:gridCol w:w="3060"/>
        <w:gridCol w:w="3510"/>
        <w:gridCol w:w="3150"/>
        <w:gridCol w:w="1458"/>
      </w:tblGrid>
      <w:tr w:rsidR="00C464F4" w:rsidTr="00C464F4">
        <w:trPr>
          <w:trHeight w:val="332"/>
        </w:trPr>
        <w:tc>
          <w:tcPr>
            <w:tcW w:w="3438" w:type="dxa"/>
            <w:shd w:val="clear" w:color="auto" w:fill="BFBFBF" w:themeFill="background1" w:themeFillShade="BF"/>
            <w:vAlign w:val="center"/>
          </w:tcPr>
          <w:p w:rsidR="00C464F4" w:rsidRDefault="00C464F4" w:rsidP="00C464F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State &amp; what it means</w:t>
            </w:r>
          </w:p>
        </w:tc>
        <w:tc>
          <w:tcPr>
            <w:tcW w:w="9720" w:type="dxa"/>
            <w:gridSpan w:val="3"/>
            <w:shd w:val="clear" w:color="auto" w:fill="BFBFBF" w:themeFill="background1" w:themeFillShade="BF"/>
            <w:vAlign w:val="center"/>
          </w:tcPr>
          <w:p w:rsidR="00C464F4" w:rsidRPr="0046689B" w:rsidRDefault="00C464F4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1458" w:type="dxa"/>
            <w:shd w:val="clear" w:color="auto" w:fill="BFBFBF" w:themeFill="background1" w:themeFillShade="BF"/>
            <w:vAlign w:val="center"/>
          </w:tcPr>
          <w:p w:rsidR="00C464F4" w:rsidRPr="002733D8" w:rsidRDefault="00C464F4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33D8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C464F4" w:rsidTr="00C464F4">
        <w:trPr>
          <w:trHeight w:val="332"/>
        </w:trPr>
        <w:tc>
          <w:tcPr>
            <w:tcW w:w="3438" w:type="dxa"/>
            <w:vAlign w:val="center"/>
          </w:tcPr>
          <w:p w:rsidR="00C464F4" w:rsidRPr="002C3A4E" w:rsidRDefault="00C464F4" w:rsidP="00C464F4">
            <w:pPr>
              <w:jc w:val="center"/>
              <w:rPr>
                <w:b/>
              </w:rPr>
            </w:pPr>
          </w:p>
        </w:tc>
        <w:tc>
          <w:tcPr>
            <w:tcW w:w="3060" w:type="dxa"/>
            <w:vAlign w:val="center"/>
          </w:tcPr>
          <w:p w:rsidR="00C464F4" w:rsidRDefault="00C464F4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ORSPA Review/Submit by Unit</w:t>
            </w:r>
          </w:p>
          <w:p w:rsidR="00C464F4" w:rsidRDefault="00C464F4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510" w:type="dxa"/>
            <w:vAlign w:val="center"/>
          </w:tcPr>
          <w:p w:rsidR="00C464F4" w:rsidRPr="0046689B" w:rsidRDefault="00C464F4" w:rsidP="00C464F4">
            <w:pPr>
              <w:jc w:val="center"/>
              <w:rPr>
                <w:rFonts w:cs="Times New Roman"/>
                <w:b/>
                <w:noProof/>
                <w:sz w:val="20"/>
                <w:szCs w:val="20"/>
              </w:rPr>
            </w:pPr>
            <w:r w:rsidRPr="0046689B">
              <w:rPr>
                <w:rFonts w:cs="Times New Roman"/>
                <w:b/>
                <w:noProof/>
                <w:sz w:val="20"/>
                <w:szCs w:val="20"/>
              </w:rPr>
              <w:t>ORSPA Review/Submit by ORSPA</w:t>
            </w:r>
          </w:p>
          <w:p w:rsidR="00C464F4" w:rsidRDefault="00C464F4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</w:p>
        </w:tc>
        <w:tc>
          <w:tcPr>
            <w:tcW w:w="3150" w:type="dxa"/>
            <w:vAlign w:val="center"/>
          </w:tcPr>
          <w:p w:rsidR="00C464F4" w:rsidRPr="0046689B" w:rsidRDefault="00C464F4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6689B">
              <w:rPr>
                <w:rFonts w:cs="Times New Roman"/>
                <w:b/>
                <w:sz w:val="20"/>
                <w:szCs w:val="20"/>
              </w:rPr>
              <w:t>No ORSPA Review/Submit by Unit</w:t>
            </w:r>
          </w:p>
          <w:p w:rsidR="00C464F4" w:rsidRPr="0046689B" w:rsidRDefault="00C464F4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458" w:type="dxa"/>
            <w:vAlign w:val="center"/>
          </w:tcPr>
          <w:p w:rsidR="00C464F4" w:rsidRDefault="00C464F4" w:rsidP="00C464F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464F4" w:rsidRPr="00676F6D" w:rsidTr="00C464F4">
        <w:tc>
          <w:tcPr>
            <w:tcW w:w="3438" w:type="dxa"/>
            <w:vAlign w:val="center"/>
          </w:tcPr>
          <w:p w:rsidR="00C464F4" w:rsidRDefault="00C464F4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58C1E7C2" wp14:editId="21E4D572">
                  <wp:extent cx="1745131" cy="373412"/>
                  <wp:effectExtent l="0" t="0" r="7620" b="762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06228.tmp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131" cy="37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4F4" w:rsidRDefault="00C464F4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</w:p>
          <w:p w:rsidR="00C464F4" w:rsidRPr="00361848" w:rsidRDefault="00C464F4" w:rsidP="00587733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noProof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</w:rPr>
              <w:t>The FP is now closed.</w:t>
            </w:r>
          </w:p>
        </w:tc>
        <w:tc>
          <w:tcPr>
            <w:tcW w:w="3060" w:type="dxa"/>
            <w:vAlign w:val="center"/>
          </w:tcPr>
          <w:p w:rsidR="00C464F4" w:rsidRPr="00676F6D" w:rsidRDefault="00C464F4" w:rsidP="009D59A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DD3354" wp14:editId="5B071134">
                  <wp:extent cx="1737360" cy="3986784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2"/>
                          <a:srcRect t="37480" r="86539" b="10905"/>
                          <a:stretch/>
                        </pic:blipFill>
                        <pic:spPr bwMode="auto">
                          <a:xfrm>
                            <a:off x="0" y="0"/>
                            <a:ext cx="1737360" cy="3986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C464F4" w:rsidRPr="001829D4" w:rsidRDefault="00C464F4" w:rsidP="009D59A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2BE31D" wp14:editId="63B4A69A">
                  <wp:extent cx="1737360" cy="3986784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2"/>
                          <a:srcRect t="37480" r="86539" b="10905"/>
                          <a:stretch/>
                        </pic:blipFill>
                        <pic:spPr bwMode="auto">
                          <a:xfrm>
                            <a:off x="0" y="0"/>
                            <a:ext cx="1737360" cy="3986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vAlign w:val="center"/>
          </w:tcPr>
          <w:p w:rsidR="00C464F4" w:rsidRPr="002C3A4E" w:rsidRDefault="00C464F4" w:rsidP="0048413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683E55" wp14:editId="4E2C1B4B">
                  <wp:extent cx="1737360" cy="3986784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2"/>
                          <a:srcRect t="37480" r="86539" b="10905"/>
                          <a:stretch/>
                        </pic:blipFill>
                        <pic:spPr bwMode="auto">
                          <a:xfrm>
                            <a:off x="0" y="0"/>
                            <a:ext cx="1737360" cy="3986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  <w:vAlign w:val="center"/>
          </w:tcPr>
          <w:p w:rsidR="00C464F4" w:rsidRPr="00676F6D" w:rsidRDefault="00C464F4" w:rsidP="0048413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RA</w:t>
            </w:r>
          </w:p>
        </w:tc>
      </w:tr>
    </w:tbl>
    <w:p w:rsidR="00230647" w:rsidRDefault="00230647">
      <w:r>
        <w:br w:type="page"/>
      </w:r>
    </w:p>
    <w:tbl>
      <w:tblPr>
        <w:tblStyle w:val="TableGrid"/>
        <w:tblW w:w="14616" w:type="dxa"/>
        <w:tblLayout w:type="fixed"/>
        <w:tblLook w:val="04A0" w:firstRow="1" w:lastRow="0" w:firstColumn="1" w:lastColumn="0" w:noHBand="0" w:noVBand="1"/>
      </w:tblPr>
      <w:tblGrid>
        <w:gridCol w:w="3167"/>
        <w:gridCol w:w="2530"/>
        <w:gridCol w:w="6651"/>
        <w:gridCol w:w="2268"/>
      </w:tblGrid>
      <w:tr w:rsidR="00230647" w:rsidRPr="00676F6D" w:rsidTr="000936DD">
        <w:trPr>
          <w:trHeight w:val="440"/>
          <w:tblHeader/>
        </w:trPr>
        <w:tc>
          <w:tcPr>
            <w:tcW w:w="3167" w:type="dxa"/>
            <w:shd w:val="clear" w:color="auto" w:fill="D9D9D9" w:themeFill="background1" w:themeFillShade="D9"/>
            <w:vAlign w:val="center"/>
          </w:tcPr>
          <w:p w:rsidR="00230647" w:rsidRPr="00676F6D" w:rsidRDefault="00587733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lastRenderedPageBreak/>
              <w:br w:type="page"/>
            </w:r>
            <w:r w:rsidR="00230647">
              <w:br w:type="page"/>
            </w:r>
            <w:r w:rsidR="00230647" w:rsidRPr="00676F6D">
              <w:rPr>
                <w:rFonts w:cs="Times New Roman"/>
                <w:b/>
                <w:sz w:val="20"/>
                <w:szCs w:val="20"/>
              </w:rPr>
              <w:t>State</w:t>
            </w:r>
          </w:p>
        </w:tc>
        <w:tc>
          <w:tcPr>
            <w:tcW w:w="2530" w:type="dxa"/>
            <w:shd w:val="clear" w:color="auto" w:fill="D9D9D9" w:themeFill="background1" w:themeFillShade="D9"/>
            <w:vAlign w:val="center"/>
          </w:tcPr>
          <w:p w:rsidR="00230647" w:rsidRPr="00676F6D" w:rsidRDefault="00230647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51" w:type="dxa"/>
            <w:shd w:val="clear" w:color="auto" w:fill="D9D9D9" w:themeFill="background1" w:themeFillShade="D9"/>
            <w:vAlign w:val="center"/>
          </w:tcPr>
          <w:p w:rsidR="00230647" w:rsidRPr="00676F6D" w:rsidRDefault="004A451B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230647" w:rsidRPr="00676F6D" w:rsidRDefault="00230647" w:rsidP="00C464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230647" w:rsidRPr="00676F6D" w:rsidTr="000936DD">
        <w:tc>
          <w:tcPr>
            <w:tcW w:w="3167" w:type="dxa"/>
            <w:vAlign w:val="center"/>
          </w:tcPr>
          <w:p w:rsidR="00230647" w:rsidRPr="00676F6D" w:rsidRDefault="00230647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>
              <w:br w:type="page"/>
            </w:r>
            <w:r w:rsidRPr="00676F6D">
              <w:rPr>
                <w:rFonts w:cs="Times New Roman"/>
                <w:sz w:val="20"/>
                <w:szCs w:val="20"/>
              </w:rPr>
              <w:br w:type="page"/>
            </w: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130EB9DA" wp14:editId="36FC96BE">
                  <wp:extent cx="1760373" cy="388654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0F0E.tmp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73" cy="38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vAlign w:val="center"/>
          </w:tcPr>
          <w:p w:rsidR="00230647" w:rsidRDefault="00230647" w:rsidP="00230647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 w:rsidRPr="00FE1019">
              <w:rPr>
                <w:rFonts w:cs="Times New Roman"/>
                <w:sz w:val="20"/>
                <w:szCs w:val="20"/>
              </w:rPr>
              <w:t>The funding proposal remains in draft and is editable.</w:t>
            </w:r>
          </w:p>
          <w:p w:rsidR="00230647" w:rsidRPr="00FE1019" w:rsidRDefault="00230647" w:rsidP="00230647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Budget remains editable.</w:t>
            </w:r>
          </w:p>
          <w:p w:rsidR="00230647" w:rsidRDefault="00230647" w:rsidP="00C464F4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230647" w:rsidRPr="00676F6D" w:rsidRDefault="00230647" w:rsidP="00C464F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51" w:type="dxa"/>
            <w:vAlign w:val="center"/>
          </w:tcPr>
          <w:p w:rsidR="00230647" w:rsidRPr="0074587E" w:rsidRDefault="00230647" w:rsidP="0074587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4587E">
              <w:rPr>
                <w:rFonts w:cs="Times New Roman"/>
                <w:b/>
                <w:sz w:val="20"/>
                <w:szCs w:val="20"/>
              </w:rPr>
              <w:t>Budget Workspace</w:t>
            </w:r>
          </w:p>
          <w:p w:rsidR="00230647" w:rsidRPr="006926A1" w:rsidRDefault="00230647" w:rsidP="00C464F4">
            <w:pPr>
              <w:pStyle w:val="ListParagraph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230647" w:rsidRPr="00676F6D" w:rsidRDefault="0074587E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2FD9DB" wp14:editId="2DC57070">
                  <wp:extent cx="1719072" cy="333756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4"/>
                          <a:srcRect t="32950" r="86686" b="23886"/>
                          <a:stretch/>
                        </pic:blipFill>
                        <pic:spPr bwMode="auto">
                          <a:xfrm>
                            <a:off x="0" y="0"/>
                            <a:ext cx="1719072" cy="33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32292" w:rsidRPr="00676F6D" w:rsidRDefault="0048413E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Depts</w:t>
            </w:r>
          </w:p>
        </w:tc>
      </w:tr>
      <w:tr w:rsidR="00230647" w:rsidRPr="00676F6D" w:rsidTr="000936DD">
        <w:tc>
          <w:tcPr>
            <w:tcW w:w="3167" w:type="dxa"/>
            <w:vAlign w:val="center"/>
          </w:tcPr>
          <w:p w:rsidR="00230647" w:rsidRPr="00676F6D" w:rsidRDefault="00230647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3129914F" wp14:editId="22B84F27">
                  <wp:extent cx="1775614" cy="396274"/>
                  <wp:effectExtent l="0" t="0" r="0" b="381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0B73F.tmp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61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vAlign w:val="center"/>
          </w:tcPr>
          <w:p w:rsidR="00230647" w:rsidRPr="00361848" w:rsidRDefault="00230647" w:rsidP="00230647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Unit has requested changes from RA.</w:t>
            </w:r>
          </w:p>
        </w:tc>
        <w:tc>
          <w:tcPr>
            <w:tcW w:w="6651" w:type="dxa"/>
            <w:vAlign w:val="center"/>
          </w:tcPr>
          <w:p w:rsidR="00230647" w:rsidRPr="00676F6D" w:rsidRDefault="0074587E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C161A3" wp14:editId="7CCB7537">
                  <wp:extent cx="1737360" cy="3374136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6"/>
                          <a:srcRect t="33114" r="86588" b="23393"/>
                          <a:stretch/>
                        </pic:blipFill>
                        <pic:spPr bwMode="auto">
                          <a:xfrm>
                            <a:off x="0" y="0"/>
                            <a:ext cx="1737360" cy="3374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230647" w:rsidRPr="00676F6D" w:rsidRDefault="0048413E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RA</w:t>
            </w:r>
          </w:p>
        </w:tc>
      </w:tr>
      <w:tr w:rsidR="00230647" w:rsidRPr="00676F6D" w:rsidTr="000936DD">
        <w:tc>
          <w:tcPr>
            <w:tcW w:w="3167" w:type="dxa"/>
            <w:vAlign w:val="center"/>
          </w:tcPr>
          <w:p w:rsidR="00230647" w:rsidRPr="00676F6D" w:rsidRDefault="00230647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676F6D">
              <w:rPr>
                <w:rFonts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7DCEAE8D" wp14:editId="7D0B5A45">
                  <wp:extent cx="1760373" cy="40389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0E89C.tmp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73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vAlign w:val="center"/>
          </w:tcPr>
          <w:p w:rsidR="00230647" w:rsidRDefault="00230647" w:rsidP="00230647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Unit review is complete and is now under OKED review.</w:t>
            </w:r>
          </w:p>
          <w:p w:rsidR="00230647" w:rsidRDefault="00230647" w:rsidP="00230647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If disapproved, returns to Draft state.</w:t>
            </w:r>
          </w:p>
          <w:p w:rsidR="00230647" w:rsidRDefault="00230647" w:rsidP="00230647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If approved, F&amp;A Review ribbon disappears from workspace and process continues moving forward.</w:t>
            </w:r>
          </w:p>
          <w:p w:rsidR="00230647" w:rsidRPr="00361848" w:rsidRDefault="00230647" w:rsidP="00230647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If F&amp;A waiver review is still pending at submittal time, PNT can not submit.</w:t>
            </w:r>
          </w:p>
        </w:tc>
        <w:tc>
          <w:tcPr>
            <w:tcW w:w="6651" w:type="dxa"/>
            <w:vAlign w:val="center"/>
          </w:tcPr>
          <w:p w:rsidR="00230647" w:rsidRPr="00676F6D" w:rsidRDefault="0074587E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92FD6E" wp14:editId="1D114240">
                  <wp:extent cx="1746504" cy="3392424"/>
                  <wp:effectExtent l="0" t="0" r="635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8"/>
                          <a:srcRect t="20264" r="86489" b="35913"/>
                          <a:stretch/>
                        </pic:blipFill>
                        <pic:spPr bwMode="auto">
                          <a:xfrm>
                            <a:off x="0" y="0"/>
                            <a:ext cx="1746504" cy="339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32292" w:rsidRDefault="00E32292" w:rsidP="00C464F4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A15C63" w:rsidRDefault="0048413E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OKED</w:t>
            </w:r>
          </w:p>
          <w:p w:rsidR="00A15C63" w:rsidRPr="00676F6D" w:rsidRDefault="00A15C63" w:rsidP="00A15C6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:rsidR="000936DD" w:rsidRDefault="000936DD">
      <w:r>
        <w:br w:type="page"/>
      </w:r>
    </w:p>
    <w:tbl>
      <w:tblPr>
        <w:tblStyle w:val="TableGrid"/>
        <w:tblW w:w="14616" w:type="dxa"/>
        <w:tblLayout w:type="fixed"/>
        <w:tblLook w:val="04A0" w:firstRow="1" w:lastRow="0" w:firstColumn="1" w:lastColumn="0" w:noHBand="0" w:noVBand="1"/>
      </w:tblPr>
      <w:tblGrid>
        <w:gridCol w:w="3167"/>
        <w:gridCol w:w="2521"/>
        <w:gridCol w:w="6660"/>
        <w:gridCol w:w="2268"/>
      </w:tblGrid>
      <w:tr w:rsidR="004A451B" w:rsidTr="004A451B">
        <w:tc>
          <w:tcPr>
            <w:tcW w:w="3167" w:type="dxa"/>
            <w:shd w:val="clear" w:color="auto" w:fill="BFBFBF" w:themeFill="background1" w:themeFillShade="BF"/>
            <w:vAlign w:val="center"/>
          </w:tcPr>
          <w:p w:rsidR="004A451B" w:rsidRPr="00676F6D" w:rsidRDefault="004A451B" w:rsidP="00906FB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lastRenderedPageBreak/>
              <w:br w:type="page"/>
            </w:r>
            <w:r>
              <w:br w:type="page"/>
            </w:r>
            <w:r w:rsidRPr="00676F6D">
              <w:rPr>
                <w:rFonts w:cs="Times New Roman"/>
                <w:b/>
                <w:sz w:val="20"/>
                <w:szCs w:val="20"/>
              </w:rPr>
              <w:t>State</w:t>
            </w:r>
          </w:p>
        </w:tc>
        <w:tc>
          <w:tcPr>
            <w:tcW w:w="2521" w:type="dxa"/>
            <w:shd w:val="clear" w:color="auto" w:fill="BFBFBF" w:themeFill="background1" w:themeFillShade="BF"/>
            <w:vAlign w:val="center"/>
          </w:tcPr>
          <w:p w:rsidR="004A451B" w:rsidRPr="00676F6D" w:rsidRDefault="004A451B" w:rsidP="00906FB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60" w:type="dxa"/>
            <w:shd w:val="clear" w:color="auto" w:fill="BFBFBF" w:themeFill="background1" w:themeFillShade="BF"/>
            <w:vAlign w:val="center"/>
          </w:tcPr>
          <w:p w:rsidR="004A451B" w:rsidRPr="00676F6D" w:rsidRDefault="004A451B" w:rsidP="00906FB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:rsidR="004A451B" w:rsidRPr="00676F6D" w:rsidRDefault="004A451B" w:rsidP="00906FB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4A451B" w:rsidTr="000936DD">
        <w:tc>
          <w:tcPr>
            <w:tcW w:w="3167" w:type="dxa"/>
            <w:vAlign w:val="center"/>
          </w:tcPr>
          <w:p w:rsidR="004A451B" w:rsidRPr="00676F6D" w:rsidRDefault="004A451B" w:rsidP="00906FBB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>
              <w:br w:type="page"/>
            </w:r>
            <w:r w:rsidRPr="00676F6D">
              <w:rPr>
                <w:rFonts w:cs="Times New Roman"/>
                <w:sz w:val="20"/>
                <w:szCs w:val="20"/>
              </w:rPr>
              <w:br w:type="page"/>
            </w:r>
            <w:r w:rsidRPr="00676F6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4E10EEF7" wp14:editId="7AAC5032">
                  <wp:extent cx="1760373" cy="388654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0F0E.tmp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73" cy="38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  <w:vAlign w:val="center"/>
          </w:tcPr>
          <w:p w:rsidR="004A451B" w:rsidRDefault="004A451B" w:rsidP="00906FBB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 w:rsidRPr="00FE1019">
              <w:rPr>
                <w:rFonts w:cs="Times New Roman"/>
                <w:sz w:val="20"/>
                <w:szCs w:val="20"/>
              </w:rPr>
              <w:t>The funding proposal remains in draft and is editable.</w:t>
            </w:r>
          </w:p>
          <w:p w:rsidR="004A451B" w:rsidRPr="00FE1019" w:rsidRDefault="004A451B" w:rsidP="00906FBB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Budget remains editable.</w:t>
            </w:r>
          </w:p>
          <w:p w:rsidR="004A451B" w:rsidRDefault="004A451B" w:rsidP="00906FBB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4A451B" w:rsidRPr="00676F6D" w:rsidRDefault="004A451B" w:rsidP="00906FBB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60" w:type="dxa"/>
            <w:vAlign w:val="center"/>
          </w:tcPr>
          <w:p w:rsidR="004A451B" w:rsidRPr="0074587E" w:rsidRDefault="004A451B" w:rsidP="00906FB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4587E">
              <w:rPr>
                <w:rFonts w:cs="Times New Roman"/>
                <w:b/>
                <w:sz w:val="20"/>
                <w:szCs w:val="20"/>
              </w:rPr>
              <w:t>Budget Workspace</w:t>
            </w:r>
          </w:p>
          <w:p w:rsidR="004A451B" w:rsidRPr="006926A1" w:rsidRDefault="004A451B" w:rsidP="00906FBB">
            <w:pPr>
              <w:pStyle w:val="ListParagraph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4A451B" w:rsidRPr="00676F6D" w:rsidRDefault="004A451B" w:rsidP="00906FB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8D7F88" wp14:editId="32625781">
                  <wp:extent cx="1719072" cy="333756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4"/>
                          <a:srcRect t="32950" r="86686" b="23886"/>
                          <a:stretch/>
                        </pic:blipFill>
                        <pic:spPr bwMode="auto">
                          <a:xfrm>
                            <a:off x="0" y="0"/>
                            <a:ext cx="1719072" cy="33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A451B" w:rsidRPr="00676F6D" w:rsidRDefault="004A451B" w:rsidP="00906FB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Depts</w:t>
            </w:r>
          </w:p>
        </w:tc>
      </w:tr>
    </w:tbl>
    <w:p w:rsidR="004A451B" w:rsidRDefault="004A451B">
      <w:r>
        <w:br w:type="page"/>
      </w:r>
    </w:p>
    <w:tbl>
      <w:tblPr>
        <w:tblStyle w:val="TableGrid"/>
        <w:tblW w:w="14616" w:type="dxa"/>
        <w:tblLayout w:type="fixed"/>
        <w:tblLook w:val="04A0" w:firstRow="1" w:lastRow="0" w:firstColumn="1" w:lastColumn="0" w:noHBand="0" w:noVBand="1"/>
      </w:tblPr>
      <w:tblGrid>
        <w:gridCol w:w="3167"/>
        <w:gridCol w:w="2521"/>
        <w:gridCol w:w="6660"/>
        <w:gridCol w:w="2268"/>
      </w:tblGrid>
      <w:tr w:rsidR="004A451B" w:rsidTr="004A451B">
        <w:tc>
          <w:tcPr>
            <w:tcW w:w="3167" w:type="dxa"/>
            <w:shd w:val="clear" w:color="auto" w:fill="BFBFBF" w:themeFill="background1" w:themeFillShade="BF"/>
            <w:vAlign w:val="center"/>
          </w:tcPr>
          <w:p w:rsidR="004A451B" w:rsidRPr="00676F6D" w:rsidRDefault="004A451B" w:rsidP="00906FB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lastRenderedPageBreak/>
              <w:br w:type="page"/>
            </w:r>
            <w:r>
              <w:br w:type="page"/>
            </w:r>
            <w:r w:rsidRPr="00676F6D">
              <w:rPr>
                <w:rFonts w:cs="Times New Roman"/>
                <w:b/>
                <w:sz w:val="20"/>
                <w:szCs w:val="20"/>
              </w:rPr>
              <w:t>State</w:t>
            </w:r>
          </w:p>
        </w:tc>
        <w:tc>
          <w:tcPr>
            <w:tcW w:w="2521" w:type="dxa"/>
            <w:shd w:val="clear" w:color="auto" w:fill="BFBFBF" w:themeFill="background1" w:themeFillShade="BF"/>
            <w:vAlign w:val="center"/>
          </w:tcPr>
          <w:p w:rsidR="004A451B" w:rsidRPr="00676F6D" w:rsidRDefault="004A451B" w:rsidP="00906FB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60" w:type="dxa"/>
            <w:shd w:val="clear" w:color="auto" w:fill="BFBFBF" w:themeFill="background1" w:themeFillShade="BF"/>
            <w:vAlign w:val="center"/>
          </w:tcPr>
          <w:p w:rsidR="004A451B" w:rsidRPr="00676F6D" w:rsidRDefault="004A451B" w:rsidP="00906FB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:rsidR="004A451B" w:rsidRPr="00676F6D" w:rsidRDefault="004A451B" w:rsidP="00906FB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55141B" w:rsidTr="000936DD">
        <w:tc>
          <w:tcPr>
            <w:tcW w:w="3167" w:type="dxa"/>
            <w:vAlign w:val="center"/>
          </w:tcPr>
          <w:p w:rsidR="00906FBB" w:rsidRPr="002509DB" w:rsidRDefault="00906FBB" w:rsidP="00906FBB">
            <w:pPr>
              <w:jc w:val="center"/>
              <w:rPr>
                <w:rFonts w:cs="Times New Roman"/>
                <w:b/>
                <w:noProof/>
                <w:sz w:val="20"/>
                <w:szCs w:val="20"/>
              </w:rPr>
            </w:pPr>
            <w:r w:rsidRPr="002509DB">
              <w:rPr>
                <w:rFonts w:cs="Times New Roman"/>
                <w:b/>
                <w:noProof/>
                <w:sz w:val="20"/>
                <w:szCs w:val="20"/>
              </w:rPr>
              <w:t>SF424 State</w:t>
            </w:r>
            <w:r>
              <w:rPr>
                <w:rFonts w:cs="Times New Roman"/>
                <w:b/>
                <w:noProof/>
                <w:sz w:val="20"/>
                <w:szCs w:val="20"/>
              </w:rPr>
              <w:br/>
            </w:r>
          </w:p>
          <w:p w:rsidR="0055141B" w:rsidRDefault="00906FBB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269540B0" wp14:editId="46DF5F2D">
                  <wp:extent cx="1865376" cy="320040"/>
                  <wp:effectExtent l="0" t="0" r="1905" b="381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C9BEB.tmp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76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  <w:vAlign w:val="center"/>
          </w:tcPr>
          <w:p w:rsidR="0076117B" w:rsidRDefault="00906FBB" w:rsidP="00545868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sz w:val="20"/>
                <w:szCs w:val="20"/>
              </w:rPr>
            </w:pPr>
            <w:r w:rsidRPr="006B3314">
              <w:rPr>
                <w:rFonts w:cs="Times New Roman"/>
                <w:sz w:val="20"/>
                <w:szCs w:val="20"/>
              </w:rPr>
              <w:t>SF424, once created, is editable by the RA Owner</w:t>
            </w:r>
            <w:r>
              <w:rPr>
                <w:rFonts w:cs="Times New Roman"/>
                <w:sz w:val="20"/>
                <w:szCs w:val="20"/>
              </w:rPr>
              <w:t>, the assigned PNT GCO,</w:t>
            </w:r>
            <w:r w:rsidRPr="006B3314">
              <w:rPr>
                <w:rFonts w:cs="Times New Roman"/>
                <w:sz w:val="20"/>
                <w:szCs w:val="20"/>
              </w:rPr>
              <w:t xml:space="preserve"> </w:t>
            </w:r>
            <w:r w:rsidRPr="00545868">
              <w:rPr>
                <w:rFonts w:cs="Times New Roman"/>
                <w:sz w:val="20"/>
                <w:szCs w:val="20"/>
              </w:rPr>
              <w:t>and any additional assigned Editors.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55141B" w:rsidRPr="0076117B" w:rsidRDefault="00906FBB" w:rsidP="00545868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sz w:val="20"/>
                <w:szCs w:val="20"/>
              </w:rPr>
            </w:pPr>
            <w:r w:rsidRPr="00545868">
              <w:rPr>
                <w:rFonts w:cs="Times New Roman"/>
                <w:b/>
                <w:sz w:val="20"/>
                <w:szCs w:val="20"/>
              </w:rPr>
              <w:t>Additional Editors to the SF424 must be assigned within the SF424 workspace.</w:t>
            </w:r>
          </w:p>
          <w:p w:rsidR="0076117B" w:rsidRPr="006B3314" w:rsidRDefault="0076117B" w:rsidP="00545868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PNT GCO may bypass validations, if necessary.</w:t>
            </w:r>
          </w:p>
        </w:tc>
        <w:tc>
          <w:tcPr>
            <w:tcW w:w="6660" w:type="dxa"/>
            <w:vAlign w:val="center"/>
          </w:tcPr>
          <w:p w:rsidR="0055141B" w:rsidRDefault="00FE670A" w:rsidP="00C464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A7246C" wp14:editId="492D0BFD">
                  <wp:extent cx="1709928" cy="2825496"/>
                  <wp:effectExtent l="0" t="0" r="508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0"/>
                          <a:srcRect t="29770" r="86795" b="33821"/>
                          <a:stretch/>
                        </pic:blipFill>
                        <pic:spPr bwMode="auto">
                          <a:xfrm>
                            <a:off x="0" y="0"/>
                            <a:ext cx="1709928" cy="2825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5141B" w:rsidRDefault="00FE670A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RA</w:t>
            </w:r>
          </w:p>
        </w:tc>
      </w:tr>
      <w:tr w:rsidR="004A451B" w:rsidTr="000936DD">
        <w:tc>
          <w:tcPr>
            <w:tcW w:w="3167" w:type="dxa"/>
            <w:vAlign w:val="center"/>
          </w:tcPr>
          <w:p w:rsidR="004A451B" w:rsidRPr="00676F6D" w:rsidRDefault="004A451B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025326E1" wp14:editId="4B073DEF">
                  <wp:extent cx="1856232" cy="292608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C3165.tmp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232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  <w:vAlign w:val="center"/>
          </w:tcPr>
          <w:p w:rsidR="004A451B" w:rsidRPr="006B3314" w:rsidRDefault="004A451B" w:rsidP="00545868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sz w:val="20"/>
                <w:szCs w:val="20"/>
              </w:rPr>
            </w:pPr>
            <w:r w:rsidRPr="006B3314">
              <w:rPr>
                <w:rFonts w:cs="Times New Roman"/>
                <w:sz w:val="20"/>
                <w:szCs w:val="20"/>
              </w:rPr>
              <w:t>Post Val</w:t>
            </w:r>
            <w:r>
              <w:rPr>
                <w:rFonts w:cs="Times New Roman"/>
                <w:sz w:val="20"/>
                <w:szCs w:val="20"/>
              </w:rPr>
              <w:t xml:space="preserve">idation, the SF424 can be </w:t>
            </w:r>
            <w:r w:rsidRPr="006B3314">
              <w:rPr>
                <w:rFonts w:cs="Times New Roman"/>
                <w:sz w:val="20"/>
                <w:szCs w:val="20"/>
              </w:rPr>
              <w:t>submitted by PNT.</w:t>
            </w:r>
          </w:p>
        </w:tc>
        <w:tc>
          <w:tcPr>
            <w:tcW w:w="6660" w:type="dxa"/>
            <w:vAlign w:val="center"/>
          </w:tcPr>
          <w:p w:rsidR="004A451B" w:rsidRDefault="004A451B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DFDC81" wp14:editId="7A1B3A2B">
                  <wp:extent cx="1691640" cy="2825496"/>
                  <wp:effectExtent l="0" t="0" r="381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2"/>
                          <a:srcRect t="28995" r="86884" b="34431"/>
                          <a:stretch/>
                        </pic:blipFill>
                        <pic:spPr bwMode="auto">
                          <a:xfrm>
                            <a:off x="0" y="0"/>
                            <a:ext cx="1691640" cy="2825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A451B" w:rsidRDefault="004A451B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PNT</w:t>
            </w:r>
          </w:p>
        </w:tc>
      </w:tr>
      <w:tr w:rsidR="004A451B" w:rsidTr="000936DD">
        <w:tc>
          <w:tcPr>
            <w:tcW w:w="3167" w:type="dxa"/>
            <w:vAlign w:val="center"/>
          </w:tcPr>
          <w:p w:rsidR="004A451B" w:rsidRDefault="004A451B" w:rsidP="00C464F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9386D3" wp14:editId="13A8023B">
                  <wp:extent cx="1883664" cy="320040"/>
                  <wp:effectExtent l="0" t="0" r="2540" b="381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CB478.tmp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64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  <w:vAlign w:val="center"/>
          </w:tcPr>
          <w:p w:rsidR="004A451B" w:rsidRDefault="004A451B" w:rsidP="005B09F6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The proposal has been submitted by PNT to Grants.gov.</w:t>
            </w:r>
          </w:p>
          <w:p w:rsidR="004A451B" w:rsidRPr="005B09F6" w:rsidRDefault="004A451B" w:rsidP="005B09F6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The SF424 can be reopened for edit by PNT if the sponsor reports any errors in completing the submission.</w:t>
            </w:r>
          </w:p>
        </w:tc>
        <w:tc>
          <w:tcPr>
            <w:tcW w:w="6660" w:type="dxa"/>
            <w:vAlign w:val="center"/>
          </w:tcPr>
          <w:p w:rsidR="004A451B" w:rsidRPr="00676F6D" w:rsidRDefault="004A451B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6A400B" wp14:editId="1A27A43A">
                  <wp:extent cx="1746504" cy="2825496"/>
                  <wp:effectExtent l="0" t="0" r="635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4"/>
                          <a:srcRect t="28995" r="86489" b="34431"/>
                          <a:stretch/>
                        </pic:blipFill>
                        <pic:spPr bwMode="auto">
                          <a:xfrm>
                            <a:off x="0" y="0"/>
                            <a:ext cx="1746504" cy="2825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A451B" w:rsidRDefault="004A451B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PNT</w:t>
            </w:r>
          </w:p>
        </w:tc>
      </w:tr>
      <w:tr w:rsidR="004A451B" w:rsidTr="000936DD">
        <w:tc>
          <w:tcPr>
            <w:tcW w:w="3167" w:type="dxa"/>
            <w:vAlign w:val="center"/>
          </w:tcPr>
          <w:p w:rsidR="004A451B" w:rsidRPr="00676F6D" w:rsidRDefault="004A451B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AA731E" wp14:editId="220F0344">
                  <wp:extent cx="1746504" cy="356616"/>
                  <wp:effectExtent l="0" t="0" r="6350" b="5715"/>
                  <wp:docPr id="127" name="Picture 127" descr="cid:image002.png@01CF265E.9DE75A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2.png@01CF265E.9DE75A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r:link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504" cy="35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  <w:vAlign w:val="center"/>
          </w:tcPr>
          <w:p w:rsidR="004A451B" w:rsidRDefault="004A451B" w:rsidP="00353BEF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The agency has received the proposal.</w:t>
            </w:r>
          </w:p>
          <w:p w:rsidR="004A451B" w:rsidRPr="006B3314" w:rsidRDefault="004A451B" w:rsidP="00353BEF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The SF424 can be reopened for edit by PNT, if necessary.</w:t>
            </w:r>
          </w:p>
        </w:tc>
        <w:tc>
          <w:tcPr>
            <w:tcW w:w="6660" w:type="dxa"/>
            <w:vAlign w:val="center"/>
          </w:tcPr>
          <w:p w:rsidR="004A451B" w:rsidRPr="00676F6D" w:rsidRDefault="004A451B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FD187A" wp14:editId="6CA0D2D0">
                  <wp:extent cx="1706880" cy="2727267"/>
                  <wp:effectExtent l="0" t="0" r="7620" b="0"/>
                  <wp:docPr id="109" name="Picture 109" descr="cid:image002.jpg@01CF62E9.5A0FA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2.jpg@01CF62E9.5A0FA3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r:link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14" r="86333" b="47770"/>
                          <a:stretch/>
                        </pic:blipFill>
                        <pic:spPr bwMode="auto">
                          <a:xfrm>
                            <a:off x="0" y="0"/>
                            <a:ext cx="1709928" cy="273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A451B" w:rsidRDefault="004A451B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PNT</w:t>
            </w:r>
          </w:p>
        </w:tc>
      </w:tr>
    </w:tbl>
    <w:p w:rsidR="00906FBB" w:rsidRDefault="00906FBB">
      <w:r>
        <w:br w:type="page"/>
      </w:r>
    </w:p>
    <w:tbl>
      <w:tblPr>
        <w:tblStyle w:val="TableGrid"/>
        <w:tblW w:w="14616" w:type="dxa"/>
        <w:tblLayout w:type="fixed"/>
        <w:tblLook w:val="04A0" w:firstRow="1" w:lastRow="0" w:firstColumn="1" w:lastColumn="0" w:noHBand="0" w:noVBand="1"/>
      </w:tblPr>
      <w:tblGrid>
        <w:gridCol w:w="3167"/>
        <w:gridCol w:w="2521"/>
        <w:gridCol w:w="6660"/>
        <w:gridCol w:w="2268"/>
      </w:tblGrid>
      <w:tr w:rsidR="00906FBB" w:rsidTr="00906FBB">
        <w:tc>
          <w:tcPr>
            <w:tcW w:w="3167" w:type="dxa"/>
            <w:shd w:val="clear" w:color="auto" w:fill="BFBFBF" w:themeFill="background1" w:themeFillShade="BF"/>
            <w:vAlign w:val="center"/>
          </w:tcPr>
          <w:p w:rsidR="00906FBB" w:rsidRPr="00676F6D" w:rsidRDefault="00906FBB" w:rsidP="00906FB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  <w:r w:rsidRPr="00676F6D">
              <w:rPr>
                <w:rFonts w:cs="Times New Roman"/>
                <w:b/>
                <w:sz w:val="20"/>
                <w:szCs w:val="20"/>
              </w:rPr>
              <w:t>State</w:t>
            </w:r>
          </w:p>
        </w:tc>
        <w:tc>
          <w:tcPr>
            <w:tcW w:w="2521" w:type="dxa"/>
            <w:shd w:val="clear" w:color="auto" w:fill="BFBFBF" w:themeFill="background1" w:themeFillShade="BF"/>
            <w:vAlign w:val="center"/>
          </w:tcPr>
          <w:p w:rsidR="00906FBB" w:rsidRPr="00676F6D" w:rsidRDefault="00906FBB" w:rsidP="00906FB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What this State means</w:t>
            </w:r>
          </w:p>
        </w:tc>
        <w:tc>
          <w:tcPr>
            <w:tcW w:w="6660" w:type="dxa"/>
            <w:shd w:val="clear" w:color="auto" w:fill="BFBFBF" w:themeFill="background1" w:themeFillShade="BF"/>
            <w:vAlign w:val="center"/>
          </w:tcPr>
          <w:p w:rsidR="00906FBB" w:rsidRPr="00676F6D" w:rsidRDefault="00906FBB" w:rsidP="00906FB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Activities Available to PNT GCO, Once Assigned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:rsidR="00906FBB" w:rsidRPr="00676F6D" w:rsidRDefault="00906FBB" w:rsidP="00906FB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76F6D">
              <w:rPr>
                <w:rFonts w:cs="Times New Roman"/>
                <w:b/>
                <w:sz w:val="20"/>
                <w:szCs w:val="20"/>
              </w:rPr>
              <w:t>Primary Responsibility</w:t>
            </w:r>
          </w:p>
        </w:tc>
      </w:tr>
      <w:tr w:rsidR="00906FBB" w:rsidTr="000936DD">
        <w:tc>
          <w:tcPr>
            <w:tcW w:w="3167" w:type="dxa"/>
            <w:vAlign w:val="center"/>
          </w:tcPr>
          <w:p w:rsidR="00906FBB" w:rsidRPr="00676F6D" w:rsidRDefault="00906FBB" w:rsidP="00C464F4">
            <w:pPr>
              <w:jc w:val="center"/>
              <w:rPr>
                <w:rFonts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12C942" wp14:editId="05BFE643">
                  <wp:extent cx="1737360" cy="329184"/>
                  <wp:effectExtent l="0" t="0" r="0" b="0"/>
                  <wp:docPr id="128" name="Picture 128" descr="cid:image003.png@01CF265E.EA3D7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image003.png@01CF265E.EA3D7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r:link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32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  <w:vAlign w:val="center"/>
          </w:tcPr>
          <w:p w:rsidR="00906FBB" w:rsidRDefault="00906FBB" w:rsidP="00353BEF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The agency has now assigned a tracking number to the proposal.</w:t>
            </w:r>
          </w:p>
          <w:p w:rsidR="00906FBB" w:rsidRPr="006B3314" w:rsidRDefault="00906FBB" w:rsidP="00353BEF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The SF424 can be reopened for edit.</w:t>
            </w:r>
          </w:p>
        </w:tc>
        <w:tc>
          <w:tcPr>
            <w:tcW w:w="6660" w:type="dxa"/>
            <w:vAlign w:val="center"/>
          </w:tcPr>
          <w:p w:rsidR="00906FBB" w:rsidRPr="00676F6D" w:rsidRDefault="00906FBB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F1406E" wp14:editId="1B417642">
                  <wp:extent cx="1618488" cy="2724912"/>
                  <wp:effectExtent l="0" t="0" r="1270" b="0"/>
                  <wp:docPr id="110" name="Picture 110" descr="cid:image006.jpg@01CF62E9.5A0FA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6.jpg@01CF62E9.5A0FA3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r:link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16" r="86917" b="46636"/>
                          <a:stretch/>
                        </pic:blipFill>
                        <pic:spPr bwMode="auto">
                          <a:xfrm>
                            <a:off x="0" y="0"/>
                            <a:ext cx="1618488" cy="272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06FBB" w:rsidRDefault="00906FBB" w:rsidP="00C464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PNT</w:t>
            </w:r>
          </w:p>
        </w:tc>
      </w:tr>
    </w:tbl>
    <w:p w:rsidR="00CF269D" w:rsidRDefault="00CF269D"/>
    <w:sectPr w:rsidR="00CF269D" w:rsidSect="00BF6EBC">
      <w:headerReference w:type="default" r:id="rId103"/>
      <w:footerReference w:type="default" r:id="rId10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C96" w:rsidRDefault="007A5C96" w:rsidP="007939AB">
      <w:pPr>
        <w:spacing w:after="0" w:line="240" w:lineRule="auto"/>
      </w:pPr>
      <w:r>
        <w:separator/>
      </w:r>
    </w:p>
  </w:endnote>
  <w:endnote w:type="continuationSeparator" w:id="0">
    <w:p w:rsidR="007A5C96" w:rsidRDefault="007A5C96" w:rsidP="00793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2354"/>
      <w:gridCol w:w="2276"/>
    </w:tblGrid>
    <w:tr w:rsidR="00A36C5D" w:rsidRPr="008E0136" w:rsidTr="002B7F3E">
      <w:tc>
        <w:tcPr>
          <w:tcW w:w="4222" w:type="pct"/>
          <w:vAlign w:val="center"/>
        </w:tcPr>
        <w:p w:rsidR="00A36C5D" w:rsidRPr="00B300A4" w:rsidRDefault="00A36C5D" w:rsidP="009A578C">
          <w:pPr>
            <w:pStyle w:val="Footer"/>
            <w:rPr>
              <w:szCs w:val="20"/>
            </w:rPr>
          </w:pPr>
          <w:r w:rsidRPr="00B300A4">
            <w:rPr>
              <w:rFonts w:ascii="Verdana" w:hAnsi="Verdana"/>
              <w:sz w:val="20"/>
              <w:szCs w:val="20"/>
            </w:rPr>
            <w:t>ASU – Research Operations</w:t>
          </w:r>
        </w:p>
      </w:tc>
      <w:tc>
        <w:tcPr>
          <w:tcW w:w="778" w:type="pct"/>
          <w:shd w:val="clear" w:color="auto" w:fill="943634" w:themeFill="accent2" w:themeFillShade="BF"/>
          <w:vAlign w:val="center"/>
        </w:tcPr>
        <w:p w:rsidR="00A36C5D" w:rsidRPr="00B300A4" w:rsidRDefault="00B300A4" w:rsidP="002B7F3E">
          <w:pPr>
            <w:pStyle w:val="Header"/>
            <w:rPr>
              <w:rFonts w:ascii="Verdana" w:hAnsi="Verdana"/>
              <w:color w:val="FFFFFF" w:themeColor="background1"/>
              <w:sz w:val="20"/>
              <w:szCs w:val="20"/>
            </w:rPr>
          </w:pPr>
          <w:r w:rsidRPr="00B300A4">
            <w:rPr>
              <w:rFonts w:ascii="Verdana" w:hAnsi="Verdana"/>
              <w:noProof/>
              <w:color w:val="FFFFFF" w:themeColor="background1"/>
              <w:sz w:val="20"/>
              <w:szCs w:val="20"/>
            </w:rPr>
            <w:t xml:space="preserve">Page </w:t>
          </w:r>
          <w:r w:rsidRPr="00B300A4">
            <w:rPr>
              <w:rFonts w:ascii="Verdana" w:hAnsi="Verdana"/>
              <w:bCs/>
              <w:noProof/>
              <w:color w:val="FFFFFF" w:themeColor="background1"/>
              <w:sz w:val="20"/>
              <w:szCs w:val="20"/>
            </w:rPr>
            <w:fldChar w:fldCharType="begin"/>
          </w:r>
          <w:r w:rsidRPr="00B300A4">
            <w:rPr>
              <w:rFonts w:ascii="Verdana" w:hAnsi="Verdana"/>
              <w:bCs/>
              <w:noProof/>
              <w:color w:val="FFFFFF" w:themeColor="background1"/>
              <w:sz w:val="20"/>
              <w:szCs w:val="20"/>
            </w:rPr>
            <w:instrText xml:space="preserve"> PAGE  \* Arabic  \* MERGEFORMAT </w:instrText>
          </w:r>
          <w:r w:rsidRPr="00B300A4">
            <w:rPr>
              <w:rFonts w:ascii="Verdana" w:hAnsi="Verdana"/>
              <w:bCs/>
              <w:noProof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ascii="Verdana" w:hAnsi="Verdana"/>
              <w:bCs/>
              <w:noProof/>
              <w:color w:val="FFFFFF" w:themeColor="background1"/>
              <w:sz w:val="20"/>
              <w:szCs w:val="20"/>
            </w:rPr>
            <w:t>1</w:t>
          </w:r>
          <w:r w:rsidRPr="00B300A4">
            <w:rPr>
              <w:rFonts w:ascii="Verdana" w:hAnsi="Verdana"/>
              <w:bCs/>
              <w:noProof/>
              <w:color w:val="FFFFFF" w:themeColor="background1"/>
              <w:sz w:val="20"/>
              <w:szCs w:val="20"/>
            </w:rPr>
            <w:fldChar w:fldCharType="end"/>
          </w:r>
          <w:r w:rsidRPr="00B300A4">
            <w:rPr>
              <w:rFonts w:ascii="Verdana" w:hAnsi="Verdana"/>
              <w:noProof/>
              <w:color w:val="FFFFFF" w:themeColor="background1"/>
              <w:sz w:val="20"/>
              <w:szCs w:val="20"/>
            </w:rPr>
            <w:t xml:space="preserve"> of </w:t>
          </w:r>
          <w:r w:rsidRPr="00B300A4">
            <w:rPr>
              <w:rFonts w:ascii="Verdana" w:hAnsi="Verdana"/>
              <w:bCs/>
              <w:noProof/>
              <w:color w:val="FFFFFF" w:themeColor="background1"/>
              <w:sz w:val="20"/>
              <w:szCs w:val="20"/>
            </w:rPr>
            <w:fldChar w:fldCharType="begin"/>
          </w:r>
          <w:r w:rsidRPr="00B300A4">
            <w:rPr>
              <w:rFonts w:ascii="Verdana" w:hAnsi="Verdana"/>
              <w:bCs/>
              <w:noProof/>
              <w:color w:val="FFFFFF" w:themeColor="background1"/>
              <w:sz w:val="20"/>
              <w:szCs w:val="20"/>
            </w:rPr>
            <w:instrText xml:space="preserve"> NUMPAGES  \* Arabic  \* MERGEFORMAT </w:instrText>
          </w:r>
          <w:r w:rsidRPr="00B300A4">
            <w:rPr>
              <w:rFonts w:ascii="Verdana" w:hAnsi="Verdana"/>
              <w:bCs/>
              <w:noProof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ascii="Verdana" w:hAnsi="Verdana"/>
              <w:bCs/>
              <w:noProof/>
              <w:color w:val="FFFFFF" w:themeColor="background1"/>
              <w:sz w:val="20"/>
              <w:szCs w:val="20"/>
            </w:rPr>
            <w:t>38</w:t>
          </w:r>
          <w:r w:rsidRPr="00B300A4">
            <w:rPr>
              <w:rFonts w:ascii="Verdana" w:hAnsi="Verdana"/>
              <w:bCs/>
              <w:noProof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A36C5D" w:rsidRDefault="00A36C5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C96" w:rsidRDefault="007A5C96" w:rsidP="007939AB">
      <w:pPr>
        <w:spacing w:after="0" w:line="240" w:lineRule="auto"/>
      </w:pPr>
      <w:r>
        <w:separator/>
      </w:r>
    </w:p>
  </w:footnote>
  <w:footnote w:type="continuationSeparator" w:id="0">
    <w:p w:rsidR="007A5C96" w:rsidRDefault="007A5C96" w:rsidP="007939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2354"/>
      <w:gridCol w:w="2276"/>
    </w:tblGrid>
    <w:tr w:rsidR="00A36C5D" w:rsidRPr="008E0136" w:rsidTr="002B7F3E">
      <w:tc>
        <w:tcPr>
          <w:tcW w:w="4222" w:type="pct"/>
          <w:vAlign w:val="center"/>
        </w:tcPr>
        <w:p w:rsidR="00A36C5D" w:rsidRPr="00D65D70" w:rsidRDefault="00A36C5D" w:rsidP="009A578C">
          <w:pPr>
            <w:pStyle w:val="Header"/>
            <w:rPr>
              <w:b/>
              <w:noProof/>
              <w:color w:val="76923C" w:themeColor="accent3" w:themeShade="BF"/>
              <w:sz w:val="28"/>
              <w:szCs w:val="28"/>
            </w:rPr>
          </w:pPr>
          <w:bookmarkStart w:id="1" w:name="OLE_LINK1"/>
          <w:bookmarkStart w:id="2" w:name="OLE_LINK2"/>
          <w:r>
            <w:rPr>
              <w:rFonts w:ascii="Verdana" w:hAnsi="Verdana"/>
              <w:b/>
              <w:sz w:val="28"/>
              <w:szCs w:val="28"/>
            </w:rPr>
            <w:t xml:space="preserve">ERA Grants </w:t>
          </w:r>
          <w:r w:rsidR="00635574">
            <w:rPr>
              <w:rFonts w:ascii="Verdana" w:hAnsi="Verdana"/>
              <w:b/>
              <w:sz w:val="28"/>
              <w:szCs w:val="28"/>
            </w:rPr>
            <w:t xml:space="preserve">Activities </w:t>
          </w:r>
          <w:r>
            <w:rPr>
              <w:rFonts w:ascii="Verdana" w:hAnsi="Verdana"/>
              <w:b/>
              <w:sz w:val="28"/>
              <w:szCs w:val="28"/>
            </w:rPr>
            <w:t>Job Aid for PNT</w:t>
          </w:r>
          <w:r w:rsidRPr="00CD35FB">
            <w:rPr>
              <w:rFonts w:ascii="Verdana" w:hAnsi="Verdana"/>
              <w:b/>
            </w:rPr>
            <w:tab/>
          </w:r>
        </w:p>
      </w:tc>
      <w:sdt>
        <w:sdtPr>
          <w:rPr>
            <w:rFonts w:ascii="Verdana" w:hAnsi="Verdana"/>
            <w:color w:val="FFFFFF" w:themeColor="background1"/>
            <w:sz w:val="20"/>
            <w:szCs w:val="20"/>
          </w:rPr>
          <w:alias w:val="Date"/>
          <w:id w:val="77677290"/>
          <w:dataBinding w:prefixMappings="xmlns:ns0='http://schemas.microsoft.com/office/2006/coverPageProps'" w:xpath="/ns0:CoverPageProperties[1]/ns0:PublishDate[1]" w:storeItemID="{55AF091B-3C7A-41E3-B477-F2FDAA23CFDA}"/>
          <w:date w:fullDate="2014-04-29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778" w:type="pct"/>
              <w:shd w:val="clear" w:color="auto" w:fill="943634" w:themeFill="accent2" w:themeFillShade="BF"/>
              <w:vAlign w:val="center"/>
            </w:tcPr>
            <w:p w:rsidR="00A36C5D" w:rsidRPr="008E0136" w:rsidRDefault="00A36C5D" w:rsidP="009A578C">
              <w:pPr>
                <w:pStyle w:val="Header"/>
                <w:rPr>
                  <w:color w:val="FFFFFF" w:themeColor="background1"/>
                </w:rPr>
              </w:pPr>
              <w:r w:rsidRPr="00A36C5D">
                <w:rPr>
                  <w:rFonts w:ascii="Verdana" w:hAnsi="Verdana"/>
                  <w:color w:val="FFFFFF" w:themeColor="background1"/>
                  <w:sz w:val="20"/>
                  <w:szCs w:val="20"/>
                </w:rPr>
                <w:t>April 29, 2014</w:t>
              </w:r>
            </w:p>
          </w:tc>
        </w:sdtContent>
      </w:sdt>
    </w:tr>
    <w:bookmarkEnd w:id="1"/>
    <w:bookmarkEnd w:id="2"/>
  </w:tbl>
  <w:p w:rsidR="00906FBB" w:rsidRDefault="00906FB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92016F"/>
    <w:multiLevelType w:val="hybridMultilevel"/>
    <w:tmpl w:val="48D2FC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9F46AE"/>
    <w:multiLevelType w:val="hybridMultilevel"/>
    <w:tmpl w:val="17B289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F4A70B7"/>
    <w:multiLevelType w:val="hybridMultilevel"/>
    <w:tmpl w:val="DC149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353D2A"/>
    <w:multiLevelType w:val="hybridMultilevel"/>
    <w:tmpl w:val="FFBA2B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BC"/>
    <w:rsid w:val="00003ADD"/>
    <w:rsid w:val="00004E14"/>
    <w:rsid w:val="00056F53"/>
    <w:rsid w:val="000936DD"/>
    <w:rsid w:val="000A44F4"/>
    <w:rsid w:val="000F2979"/>
    <w:rsid w:val="000F312E"/>
    <w:rsid w:val="00161975"/>
    <w:rsid w:val="0019374C"/>
    <w:rsid w:val="001E010D"/>
    <w:rsid w:val="001E5F70"/>
    <w:rsid w:val="0022084C"/>
    <w:rsid w:val="00225C29"/>
    <w:rsid w:val="00230647"/>
    <w:rsid w:val="002667CD"/>
    <w:rsid w:val="00267E43"/>
    <w:rsid w:val="002733D8"/>
    <w:rsid w:val="00283A61"/>
    <w:rsid w:val="00286813"/>
    <w:rsid w:val="002B7F3E"/>
    <w:rsid w:val="002D0847"/>
    <w:rsid w:val="002D458A"/>
    <w:rsid w:val="002F29D4"/>
    <w:rsid w:val="003162C8"/>
    <w:rsid w:val="0033712C"/>
    <w:rsid w:val="00346000"/>
    <w:rsid w:val="00353BEF"/>
    <w:rsid w:val="003B627C"/>
    <w:rsid w:val="003D367F"/>
    <w:rsid w:val="003F3431"/>
    <w:rsid w:val="00426E36"/>
    <w:rsid w:val="0043517A"/>
    <w:rsid w:val="00436F84"/>
    <w:rsid w:val="0044366D"/>
    <w:rsid w:val="0048413E"/>
    <w:rsid w:val="004A451B"/>
    <w:rsid w:val="004C01D2"/>
    <w:rsid w:val="004C089B"/>
    <w:rsid w:val="004F0311"/>
    <w:rsid w:val="0050252C"/>
    <w:rsid w:val="0053634E"/>
    <w:rsid w:val="00545868"/>
    <w:rsid w:val="0055141B"/>
    <w:rsid w:val="00584A34"/>
    <w:rsid w:val="00587733"/>
    <w:rsid w:val="00587D4F"/>
    <w:rsid w:val="005A0F43"/>
    <w:rsid w:val="005A4BE4"/>
    <w:rsid w:val="005B09F6"/>
    <w:rsid w:val="005C0743"/>
    <w:rsid w:val="005C4CA1"/>
    <w:rsid w:val="005D5DA2"/>
    <w:rsid w:val="005E1E1D"/>
    <w:rsid w:val="00602370"/>
    <w:rsid w:val="00620611"/>
    <w:rsid w:val="00635574"/>
    <w:rsid w:val="00652474"/>
    <w:rsid w:val="00660395"/>
    <w:rsid w:val="00665D08"/>
    <w:rsid w:val="00667C18"/>
    <w:rsid w:val="00690798"/>
    <w:rsid w:val="006D2E54"/>
    <w:rsid w:val="006F0C0F"/>
    <w:rsid w:val="00706993"/>
    <w:rsid w:val="0074023C"/>
    <w:rsid w:val="0074587E"/>
    <w:rsid w:val="0076117B"/>
    <w:rsid w:val="00770796"/>
    <w:rsid w:val="0079207D"/>
    <w:rsid w:val="007939AB"/>
    <w:rsid w:val="0079431E"/>
    <w:rsid w:val="007A5C96"/>
    <w:rsid w:val="007D0479"/>
    <w:rsid w:val="007F779A"/>
    <w:rsid w:val="0086536D"/>
    <w:rsid w:val="0087008F"/>
    <w:rsid w:val="00870AB4"/>
    <w:rsid w:val="0087737E"/>
    <w:rsid w:val="0088034E"/>
    <w:rsid w:val="008A149E"/>
    <w:rsid w:val="00903D42"/>
    <w:rsid w:val="00903EE6"/>
    <w:rsid w:val="00906FBB"/>
    <w:rsid w:val="00911218"/>
    <w:rsid w:val="00920093"/>
    <w:rsid w:val="009318D0"/>
    <w:rsid w:val="00936935"/>
    <w:rsid w:val="00966E20"/>
    <w:rsid w:val="0099256A"/>
    <w:rsid w:val="009D0A66"/>
    <w:rsid w:val="009D2354"/>
    <w:rsid w:val="009D49E0"/>
    <w:rsid w:val="009D59AD"/>
    <w:rsid w:val="009E6C8C"/>
    <w:rsid w:val="009E7DC6"/>
    <w:rsid w:val="00A02319"/>
    <w:rsid w:val="00A05ABE"/>
    <w:rsid w:val="00A15C63"/>
    <w:rsid w:val="00A302AB"/>
    <w:rsid w:val="00A31EDE"/>
    <w:rsid w:val="00A36C5D"/>
    <w:rsid w:val="00A54BCB"/>
    <w:rsid w:val="00A63573"/>
    <w:rsid w:val="00A63D3A"/>
    <w:rsid w:val="00A7285B"/>
    <w:rsid w:val="00A74D99"/>
    <w:rsid w:val="00A7588D"/>
    <w:rsid w:val="00A8426D"/>
    <w:rsid w:val="00A9128E"/>
    <w:rsid w:val="00AA2617"/>
    <w:rsid w:val="00AC5126"/>
    <w:rsid w:val="00AE3D19"/>
    <w:rsid w:val="00B03057"/>
    <w:rsid w:val="00B147BE"/>
    <w:rsid w:val="00B14F90"/>
    <w:rsid w:val="00B17034"/>
    <w:rsid w:val="00B17688"/>
    <w:rsid w:val="00B300A4"/>
    <w:rsid w:val="00B3043E"/>
    <w:rsid w:val="00B42F8F"/>
    <w:rsid w:val="00B600F9"/>
    <w:rsid w:val="00B87308"/>
    <w:rsid w:val="00BA6578"/>
    <w:rsid w:val="00BD414A"/>
    <w:rsid w:val="00BD6A71"/>
    <w:rsid w:val="00BE6BC0"/>
    <w:rsid w:val="00BF2DBC"/>
    <w:rsid w:val="00BF6EBC"/>
    <w:rsid w:val="00C13627"/>
    <w:rsid w:val="00C17C22"/>
    <w:rsid w:val="00C41DDD"/>
    <w:rsid w:val="00C464F4"/>
    <w:rsid w:val="00C52B5C"/>
    <w:rsid w:val="00C5698D"/>
    <w:rsid w:val="00C75864"/>
    <w:rsid w:val="00C96004"/>
    <w:rsid w:val="00C9603B"/>
    <w:rsid w:val="00CA043B"/>
    <w:rsid w:val="00CB3AB1"/>
    <w:rsid w:val="00CF269D"/>
    <w:rsid w:val="00D11525"/>
    <w:rsid w:val="00D318EF"/>
    <w:rsid w:val="00D475B1"/>
    <w:rsid w:val="00D73112"/>
    <w:rsid w:val="00DA2730"/>
    <w:rsid w:val="00DA62D1"/>
    <w:rsid w:val="00DA6DA4"/>
    <w:rsid w:val="00DC197F"/>
    <w:rsid w:val="00E3191E"/>
    <w:rsid w:val="00E32292"/>
    <w:rsid w:val="00E930BB"/>
    <w:rsid w:val="00E9444B"/>
    <w:rsid w:val="00EB0E95"/>
    <w:rsid w:val="00F10E2E"/>
    <w:rsid w:val="00F86C7E"/>
    <w:rsid w:val="00FB7B95"/>
    <w:rsid w:val="00FD1437"/>
    <w:rsid w:val="00FD14FC"/>
    <w:rsid w:val="00FE670A"/>
    <w:rsid w:val="00FF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941C6D-3B51-4B0A-B5DE-F952AAC6A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6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6E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6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E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9AB"/>
  </w:style>
  <w:style w:type="paragraph" w:styleId="Footer">
    <w:name w:val="footer"/>
    <w:basedOn w:val="Normal"/>
    <w:link w:val="FooterChar"/>
    <w:uiPriority w:val="99"/>
    <w:unhideWhenUsed/>
    <w:rsid w:val="0079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9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14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tmp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tmp"/><Relationship Id="rId84" Type="http://schemas.openxmlformats.org/officeDocument/2006/relationships/image" Target="media/image74.png"/><Relationship Id="rId89" Type="http://schemas.openxmlformats.org/officeDocument/2006/relationships/image" Target="media/image79.tmp"/><Relationship Id="rId16" Type="http://schemas.openxmlformats.org/officeDocument/2006/relationships/image" Target="media/image6.tmp"/><Relationship Id="rId11" Type="http://schemas.openxmlformats.org/officeDocument/2006/relationships/image" Target="media/image1.tmp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tmp"/><Relationship Id="rId74" Type="http://schemas.openxmlformats.org/officeDocument/2006/relationships/image" Target="media/image64.png"/><Relationship Id="rId79" Type="http://schemas.openxmlformats.org/officeDocument/2006/relationships/image" Target="media/image69.tmp"/><Relationship Id="rId102" Type="http://schemas.openxmlformats.org/officeDocument/2006/relationships/image" Target="cid:image006.jpg@01CF62E9.5A0FA330" TargetMode="External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tmp"/><Relationship Id="rId64" Type="http://schemas.openxmlformats.org/officeDocument/2006/relationships/image" Target="media/image54.tmp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tmp"/><Relationship Id="rId12" Type="http://schemas.openxmlformats.org/officeDocument/2006/relationships/image" Target="media/image2.png"/><Relationship Id="rId17" Type="http://schemas.openxmlformats.org/officeDocument/2006/relationships/image" Target="media/image7.tmp"/><Relationship Id="rId33" Type="http://schemas.openxmlformats.org/officeDocument/2006/relationships/image" Target="media/image23.png"/><Relationship Id="rId38" Type="http://schemas.openxmlformats.org/officeDocument/2006/relationships/image" Target="media/image28.tmp"/><Relationship Id="rId59" Type="http://schemas.openxmlformats.org/officeDocument/2006/relationships/image" Target="media/image49.png"/><Relationship Id="rId103" Type="http://schemas.openxmlformats.org/officeDocument/2006/relationships/header" Target="header1.xml"/><Relationship Id="rId20" Type="http://schemas.openxmlformats.org/officeDocument/2006/relationships/image" Target="media/image10.tmp"/><Relationship Id="rId41" Type="http://schemas.openxmlformats.org/officeDocument/2006/relationships/image" Target="media/image31.png"/><Relationship Id="rId54" Type="http://schemas.openxmlformats.org/officeDocument/2006/relationships/image" Target="media/image44.tmp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tmp"/><Relationship Id="rId88" Type="http://schemas.openxmlformats.org/officeDocument/2006/relationships/image" Target="media/image78.png"/><Relationship Id="rId91" Type="http://schemas.openxmlformats.org/officeDocument/2006/relationships/image" Target="media/image81.tmp"/><Relationship Id="rId96" Type="http://schemas.openxmlformats.org/officeDocument/2006/relationships/image" Target="cid:image002.png@01CF265E.9DE75AC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tmp"/><Relationship Id="rId23" Type="http://schemas.openxmlformats.org/officeDocument/2006/relationships/image" Target="media/image13.tmp"/><Relationship Id="rId28" Type="http://schemas.openxmlformats.org/officeDocument/2006/relationships/image" Target="media/image18.tmp"/><Relationship Id="rId36" Type="http://schemas.openxmlformats.org/officeDocument/2006/relationships/image" Target="media/image26.tmp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1.tmp"/><Relationship Id="rId44" Type="http://schemas.openxmlformats.org/officeDocument/2006/relationships/image" Target="media/image34.tmp"/><Relationship Id="rId52" Type="http://schemas.openxmlformats.org/officeDocument/2006/relationships/image" Target="media/image42.tmp"/><Relationship Id="rId60" Type="http://schemas.openxmlformats.org/officeDocument/2006/relationships/image" Target="media/image50.tmp"/><Relationship Id="rId65" Type="http://schemas.openxmlformats.org/officeDocument/2006/relationships/image" Target="media/image55.png"/><Relationship Id="rId73" Type="http://schemas.openxmlformats.org/officeDocument/2006/relationships/image" Target="media/image63.tmp"/><Relationship Id="rId78" Type="http://schemas.openxmlformats.org/officeDocument/2006/relationships/image" Target="media/image68.png"/><Relationship Id="rId81" Type="http://schemas.openxmlformats.org/officeDocument/2006/relationships/image" Target="media/image71.tmp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7.png"/><Relationship Id="rId101" Type="http://schemas.openxmlformats.org/officeDocument/2006/relationships/image" Target="media/image8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tmp"/><Relationship Id="rId50" Type="http://schemas.openxmlformats.org/officeDocument/2006/relationships/image" Target="media/image40.tmp"/><Relationship Id="rId55" Type="http://schemas.openxmlformats.org/officeDocument/2006/relationships/image" Target="media/image45.png"/><Relationship Id="rId76" Type="http://schemas.openxmlformats.org/officeDocument/2006/relationships/image" Target="media/image66.tmp"/><Relationship Id="rId97" Type="http://schemas.openxmlformats.org/officeDocument/2006/relationships/image" Target="media/image86.jpeg"/><Relationship Id="rId104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61.tmp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tmp"/><Relationship Id="rId45" Type="http://schemas.openxmlformats.org/officeDocument/2006/relationships/image" Target="media/image35.png"/><Relationship Id="rId66" Type="http://schemas.openxmlformats.org/officeDocument/2006/relationships/image" Target="media/image56.tmp"/><Relationship Id="rId87" Type="http://schemas.openxmlformats.org/officeDocument/2006/relationships/image" Target="media/image77.tmp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tmp"/><Relationship Id="rId77" Type="http://schemas.openxmlformats.org/officeDocument/2006/relationships/image" Target="media/image67.png"/><Relationship Id="rId100" Type="http://schemas.openxmlformats.org/officeDocument/2006/relationships/image" Target="cid:image003.png@01CF265E.EA3D7030" TargetMode="External"/><Relationship Id="rId105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tmp"/><Relationship Id="rId98" Type="http://schemas.openxmlformats.org/officeDocument/2006/relationships/image" Target="cid:image002.jpg@01CF62E9.5A0FA330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15.tmp"/><Relationship Id="rId46" Type="http://schemas.openxmlformats.org/officeDocument/2006/relationships/image" Target="media/image36.tmp"/><Relationship Id="rId67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2014-04-29T00:00:00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630E1F8DA2F443AD25407A4C0F7978" ma:contentTypeVersion="1" ma:contentTypeDescription="Create a new document." ma:contentTypeScope="" ma:versionID="ded8ec3912a48d2b102a50c972bb8d52">
  <xsd:schema xmlns:xsd="http://www.w3.org/2001/XMLSchema" xmlns:xs="http://www.w3.org/2001/XMLSchema" xmlns:p="http://schemas.microsoft.com/office/2006/metadata/properties" xmlns:ns2="http://schemas.microsoft.com/sharepoint/v3/fields" xmlns:ns3="a8580fc2-c810-4937-b430-e9e3be2cf23a" targetNamespace="http://schemas.microsoft.com/office/2006/metadata/properties" ma:root="true" ma:fieldsID="d8204b9cc4abd62a32ceb909fd5b9231" ns2:_="" ns3:_="">
    <xsd:import namespace="http://schemas.microsoft.com/sharepoint/v3/fields"/>
    <xsd:import namespace="a8580fc2-c810-4937-b430-e9e3be2cf23a"/>
    <xsd:element name="properties">
      <xsd:complexType>
        <xsd:sequence>
          <xsd:element name="documentManagement">
            <xsd:complexType>
              <xsd:all>
                <xsd:element ref="ns2:_Status" minOccurs="0"/>
                <xsd:element ref="ns3:Review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8" nillable="true" ma:displayName="Status" ma:default="Not Started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80fc2-c810-4937-b430-e9e3be2cf23a" elementFormDefault="qualified">
    <xsd:import namespace="http://schemas.microsoft.com/office/2006/documentManagement/types"/>
    <xsd:import namespace="http://schemas.microsoft.com/office/infopath/2007/PartnerControls"/>
    <xsd:element name="ReviewStatus" ma:index="9" nillable="true" ma:displayName="Review Status" ma:internalName="ReviewStatus">
      <xsd:simpleType>
        <xsd:restriction base="dms:Choice">
          <xsd:enumeration value="Review Required"/>
          <xsd:enumeration value="Review in Progress"/>
          <xsd:enumeration value="Review Complet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Status xmlns="a8580fc2-c810-4937-b430-e9e3be2cf23a" xsi:nil="true"/>
    <_Status xmlns="http://schemas.microsoft.com/sharepoint/v3/fields">Not Started</_Status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EEB65FF-8461-47D7-A191-77939462FC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a8580fc2-c810-4937-b430-e9e3be2cf2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750B38-A391-4D08-B4DB-992C8E6D3B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47C59D-E5B7-47E8-80AE-1AE17E8CD061}">
  <ds:schemaRefs>
    <ds:schemaRef ds:uri="http://schemas.microsoft.com/office/2006/metadata/properties"/>
    <ds:schemaRef ds:uri="http://schemas.microsoft.com/office/infopath/2007/PartnerControls"/>
    <ds:schemaRef ds:uri="a8580fc2-c810-4937-b430-e9e3be2cf23a"/>
    <ds:schemaRef ds:uri="http://schemas.microsoft.com/sharepoint/v3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1998</TotalTime>
  <Pages>1</Pages>
  <Words>1311</Words>
  <Characters>7477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Arizona State University - OKED</Company>
  <LinksUpToDate>false</LinksUpToDate>
  <CharactersWithSpaces>8771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dkash</dc:creator>
  <cp:lastModifiedBy>Maxim Lobentovich</cp:lastModifiedBy>
  <cp:revision>96</cp:revision>
  <dcterms:created xsi:type="dcterms:W3CDTF">2014-04-12T00:27:00Z</dcterms:created>
  <dcterms:modified xsi:type="dcterms:W3CDTF">2016-10-21T18:32:00Z</dcterms:modified>
  <cp:contentStatus>Not Started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0x010100E9630E1F8DA2F443AD25407A4C0F7978</vt:lpwstr>
  </property>
  <property fmtid="{D5CDD505-2E9C-101B-9397-08002B2CF9AE}" pid="3" name="Approval Level">
    <vt:lpwstr/>
  </property>
</Properties>
</file>