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4BD4" w14:textId="77777777" w:rsidR="00653D98" w:rsidRPr="00311498" w:rsidRDefault="00653D98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</w:p>
    <w:p w14:paraId="1F76CCC6" w14:textId="5E74AC50" w:rsidR="00653D98" w:rsidRDefault="00653D98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[</w:t>
      </w:r>
      <w:r w:rsidR="00C158FD">
        <w:rPr>
          <w:rFonts w:asciiTheme="minorHAnsi" w:hAnsiTheme="minorHAnsi"/>
          <w:sz w:val="22"/>
          <w:szCs w:val="22"/>
        </w:rPr>
        <w:t xml:space="preserve"> Subrecipient Organizational </w:t>
      </w:r>
      <w:r w:rsidRPr="00311498">
        <w:rPr>
          <w:rFonts w:asciiTheme="minorHAnsi" w:hAnsiTheme="minorHAnsi"/>
          <w:sz w:val="22"/>
          <w:szCs w:val="22"/>
        </w:rPr>
        <w:t>Letterhead]</w:t>
      </w:r>
    </w:p>
    <w:p w14:paraId="2B9A89B8" w14:textId="77777777" w:rsidR="00B003E5" w:rsidRPr="00311498" w:rsidRDefault="00B003E5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</w:p>
    <w:p w14:paraId="62A21DC0" w14:textId="0EA73930" w:rsidR="00653D98" w:rsidRPr="00311498" w:rsidRDefault="001D7FC7" w:rsidP="001D7FC7">
      <w:pPr>
        <w:tabs>
          <w:tab w:val="left" w:pos="2880"/>
        </w:tabs>
        <w:jc w:val="center"/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 xml:space="preserve">Subrecipient Letter of </w:t>
      </w:r>
      <w:r w:rsidR="00313AB1">
        <w:rPr>
          <w:rFonts w:asciiTheme="minorHAnsi" w:hAnsiTheme="minorHAnsi"/>
          <w:sz w:val="22"/>
          <w:szCs w:val="22"/>
        </w:rPr>
        <w:t>Commitment</w:t>
      </w:r>
    </w:p>
    <w:p w14:paraId="005C3AA7" w14:textId="77777777" w:rsidR="00653D98" w:rsidRPr="00311498" w:rsidRDefault="00653D98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160"/>
        <w:gridCol w:w="2682"/>
        <w:gridCol w:w="2330"/>
      </w:tblGrid>
      <w:tr w:rsidR="008E3456" w:rsidRPr="00311498" w14:paraId="671F3A93" w14:textId="77777777" w:rsidTr="00867EBF">
        <w:trPr>
          <w:gridAfter w:val="2"/>
          <w:wAfter w:w="5012" w:type="dxa"/>
        </w:trPr>
        <w:tc>
          <w:tcPr>
            <w:tcW w:w="2178" w:type="dxa"/>
          </w:tcPr>
          <w:p w14:paraId="5303E3D5" w14:textId="3416F531" w:rsidR="008E3456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ASU Principal Investigator: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7484EA6" w14:textId="536B50F4" w:rsidR="008E3456" w:rsidRPr="00311498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2B32D442" w14:textId="77777777" w:rsidTr="00867EBF">
        <w:trPr>
          <w:gridAfter w:val="2"/>
          <w:wAfter w:w="5012" w:type="dxa"/>
        </w:trPr>
        <w:tc>
          <w:tcPr>
            <w:tcW w:w="2178" w:type="dxa"/>
          </w:tcPr>
          <w:p w14:paraId="6D42BB5B" w14:textId="77777777" w:rsidR="008E3456" w:rsidRPr="00311498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Subrecipient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1A9616" w14:textId="77777777" w:rsidR="008E3456" w:rsidRPr="00311498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1E9B0EED" w14:textId="77777777" w:rsidTr="00867EBF">
        <w:trPr>
          <w:gridAfter w:val="2"/>
          <w:wAfter w:w="5012" w:type="dxa"/>
        </w:trPr>
        <w:tc>
          <w:tcPr>
            <w:tcW w:w="2178" w:type="dxa"/>
          </w:tcPr>
          <w:p w14:paraId="30A4B273" w14:textId="067DC9DA" w:rsidR="008E3456" w:rsidRPr="00867EBF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867EBF">
              <w:rPr>
                <w:rFonts w:asciiTheme="minorHAnsi" w:hAnsiTheme="minorHAnsi"/>
                <w:sz w:val="22"/>
                <w:szCs w:val="22"/>
              </w:rPr>
              <w:t xml:space="preserve">Subrecipient </w:t>
            </w:r>
            <w:r w:rsidR="00C61139">
              <w:rPr>
                <w:rFonts w:asciiTheme="minorHAnsi" w:hAnsiTheme="minorHAnsi"/>
                <w:sz w:val="22"/>
                <w:szCs w:val="22"/>
              </w:rPr>
              <w:t>UEI</w:t>
            </w:r>
            <w:r w:rsidRPr="00867EB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95EB5BA" w14:textId="77777777" w:rsidR="008E3456" w:rsidRPr="00867EBF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3AB7C17D" w14:textId="77777777" w:rsidTr="00867EBF">
        <w:trPr>
          <w:gridAfter w:val="2"/>
          <w:wAfter w:w="5012" w:type="dxa"/>
        </w:trPr>
        <w:tc>
          <w:tcPr>
            <w:tcW w:w="2178" w:type="dxa"/>
          </w:tcPr>
          <w:p w14:paraId="5805BB25" w14:textId="77777777" w:rsidR="008E3456" w:rsidRPr="00311498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Principal Investigator: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EE96C1B" w14:textId="77777777" w:rsidR="008E3456" w:rsidRPr="00311498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6394A827" w14:textId="77777777" w:rsidTr="00867EBF">
        <w:trPr>
          <w:gridAfter w:val="1"/>
          <w:wAfter w:w="2330" w:type="dxa"/>
        </w:trPr>
        <w:tc>
          <w:tcPr>
            <w:tcW w:w="2178" w:type="dxa"/>
          </w:tcPr>
          <w:p w14:paraId="36869CF8" w14:textId="298F9722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540B7A6" w14:textId="77777777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ED2482C" w14:textId="7D1BAB82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7E9AB67E" w14:textId="77777777" w:rsidTr="000F3421">
        <w:trPr>
          <w:gridAfter w:val="2"/>
          <w:wAfter w:w="5012" w:type="dxa"/>
          <w:trHeight w:val="167"/>
        </w:trPr>
        <w:tc>
          <w:tcPr>
            <w:tcW w:w="4338" w:type="dxa"/>
            <w:gridSpan w:val="2"/>
          </w:tcPr>
          <w:p w14:paraId="5903C0D3" w14:textId="5CE8F841" w:rsidR="008E3456" w:rsidRPr="00C05F93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Sub </w:t>
            </w:r>
            <w:r w:rsidRPr="00C05F93">
              <w:rPr>
                <w:rFonts w:asciiTheme="minorHAnsi" w:hAnsiTheme="minorHAnsi"/>
                <w:b/>
                <w:sz w:val="22"/>
                <w:szCs w:val="22"/>
              </w:rPr>
              <w:t xml:space="preserve">Institutional Administrator </w:t>
            </w:r>
          </w:p>
        </w:tc>
      </w:tr>
      <w:tr w:rsidR="008E3456" w:rsidRPr="00311498" w14:paraId="2AC4DAAE" w14:textId="77777777" w:rsidTr="00867EBF">
        <w:trPr>
          <w:gridAfter w:val="2"/>
          <w:wAfter w:w="5012" w:type="dxa"/>
          <w:trHeight w:val="166"/>
        </w:trPr>
        <w:tc>
          <w:tcPr>
            <w:tcW w:w="2178" w:type="dxa"/>
          </w:tcPr>
          <w:p w14:paraId="1057F018" w14:textId="77777777" w:rsidR="008E3456" w:rsidRPr="00311498" w:rsidRDefault="008E3456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Name/Title: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8A294A0" w14:textId="77777777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46B3B1F6" w14:textId="77777777" w:rsidTr="00867EBF">
        <w:trPr>
          <w:gridAfter w:val="2"/>
          <w:wAfter w:w="5012" w:type="dxa"/>
          <w:trHeight w:val="166"/>
        </w:trPr>
        <w:tc>
          <w:tcPr>
            <w:tcW w:w="2178" w:type="dxa"/>
          </w:tcPr>
          <w:p w14:paraId="5D0613CF" w14:textId="77777777" w:rsidR="008E3456" w:rsidRPr="00311498" w:rsidRDefault="008E3456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D32DACB" w14:textId="77777777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2C56D0C1" w14:textId="77777777" w:rsidTr="00867EBF">
        <w:trPr>
          <w:gridAfter w:val="2"/>
          <w:wAfter w:w="5012" w:type="dxa"/>
          <w:trHeight w:val="166"/>
        </w:trPr>
        <w:tc>
          <w:tcPr>
            <w:tcW w:w="2178" w:type="dxa"/>
          </w:tcPr>
          <w:p w14:paraId="76BF0C12" w14:textId="77777777" w:rsidR="008E3456" w:rsidRPr="00311498" w:rsidRDefault="008E3456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A3F0959" w14:textId="77777777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0E35" w:rsidRPr="00311498" w14:paraId="421EFCCA" w14:textId="77777777" w:rsidTr="00B003E5">
        <w:tc>
          <w:tcPr>
            <w:tcW w:w="9350" w:type="dxa"/>
            <w:gridSpan w:val="4"/>
          </w:tcPr>
          <w:p w14:paraId="19934732" w14:textId="77777777" w:rsidR="004B0E35" w:rsidRPr="004B0E35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E3456" w:rsidRPr="00311498" w14:paraId="47ECEB35" w14:textId="77777777" w:rsidTr="00867EBF">
        <w:tc>
          <w:tcPr>
            <w:tcW w:w="2178" w:type="dxa"/>
          </w:tcPr>
          <w:p w14:paraId="39D4B0FE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Title: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</w:tcBorders>
          </w:tcPr>
          <w:p w14:paraId="2F96D16C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0A6FD32A" w14:textId="77777777" w:rsidTr="00867EBF">
        <w:tc>
          <w:tcPr>
            <w:tcW w:w="2178" w:type="dxa"/>
          </w:tcPr>
          <w:p w14:paraId="67083B53" w14:textId="77777777" w:rsidR="00311498" w:rsidRPr="00311498" w:rsidRDefault="00311498" w:rsidP="00311498">
            <w:pPr>
              <w:tabs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Awarding Agency: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1D8CEA5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57C7492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Project Period: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0290DCB6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5303E5AC" w14:textId="77777777" w:rsidTr="00867EBF">
        <w:tc>
          <w:tcPr>
            <w:tcW w:w="2178" w:type="dxa"/>
          </w:tcPr>
          <w:p w14:paraId="7F04A9B4" w14:textId="4049AEF8" w:rsidR="00311498" w:rsidRPr="00311498" w:rsidRDefault="00311498" w:rsidP="00313AB1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Total Amount</w:t>
            </w:r>
            <w:r w:rsidR="00313AB1">
              <w:rPr>
                <w:rFonts w:asciiTheme="minorHAnsi" w:hAnsiTheme="minorHAnsi"/>
                <w:sz w:val="22"/>
                <w:szCs w:val="22"/>
              </w:rPr>
              <w:t xml:space="preserve"> Requested by Subrecipient</w:t>
            </w:r>
            <w:r w:rsidRPr="0031149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0EF5F1B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2A208220" w14:textId="07C45395" w:rsidR="00C05F93" w:rsidRDefault="00313AB1" w:rsidP="003114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Subrecipient </w:t>
            </w:r>
            <w:r w:rsidR="00311498" w:rsidRPr="00311498">
              <w:rPr>
                <w:rFonts w:asciiTheme="minorHAnsi" w:hAnsiTheme="minorHAnsi"/>
                <w:sz w:val="22"/>
                <w:szCs w:val="22"/>
              </w:rPr>
              <w:t xml:space="preserve">Cost Sharing Amount </w:t>
            </w:r>
          </w:p>
          <w:p w14:paraId="3C2CCE15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 w:rsidRPr="00311498">
              <w:rPr>
                <w:rFonts w:asciiTheme="minorHAnsi" w:hAnsiTheme="minorHAnsi"/>
                <w:sz w:val="22"/>
                <w:szCs w:val="22"/>
              </w:rPr>
              <w:t>if</w:t>
            </w:r>
            <w:proofErr w:type="gramEnd"/>
            <w:r w:rsidRPr="00311498">
              <w:rPr>
                <w:rFonts w:asciiTheme="minorHAnsi" w:hAnsiTheme="minorHAnsi"/>
                <w:sz w:val="22"/>
                <w:szCs w:val="22"/>
              </w:rPr>
              <w:t xml:space="preserve"> applicable):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1DEAC7E9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66DF8501" w14:textId="77777777" w:rsidTr="00867EBF">
        <w:tc>
          <w:tcPr>
            <w:tcW w:w="2178" w:type="dxa"/>
          </w:tcPr>
          <w:p w14:paraId="578EE1E2" w14:textId="6EED74D8" w:rsidR="00C05F93" w:rsidRPr="00311498" w:rsidRDefault="00C05F93" w:rsidP="00867E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Human Subjects Y/N</w:t>
            </w:r>
            <w:r w:rsidRPr="00867EBF">
              <w:rPr>
                <w:rFonts w:asciiTheme="minorHAnsi" w:hAnsiTheme="minorHAnsi"/>
                <w:sz w:val="22"/>
                <w:szCs w:val="22"/>
              </w:rPr>
              <w:t>:</w:t>
            </w:r>
            <w:r w:rsidR="00867EBF" w:rsidRPr="00867EB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F7C723F" w14:textId="77777777" w:rsidR="00C05F93" w:rsidRPr="00311498" w:rsidRDefault="00C05F93" w:rsidP="00C05F9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43797E2" w14:textId="77777777" w:rsidR="00C05F93" w:rsidRPr="00311498" w:rsidRDefault="00C05F93" w:rsidP="00C05F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Vertebrate Animals Y/N: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63CA6708" w14:textId="77777777" w:rsidR="00C05F93" w:rsidRPr="00311498" w:rsidRDefault="00C05F93" w:rsidP="00C05F9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FE752B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</w:p>
    <w:p w14:paraId="67E1CB7C" w14:textId="48A5B04B" w:rsidR="00653D98" w:rsidRPr="000F3421" w:rsidRDefault="001D7FC7" w:rsidP="00653D98">
      <w:pPr>
        <w:rPr>
          <w:rFonts w:asciiTheme="minorHAnsi" w:hAnsiTheme="minorHAnsi"/>
          <w:sz w:val="22"/>
          <w:szCs w:val="22"/>
        </w:rPr>
      </w:pPr>
      <w:r w:rsidRPr="000F3421">
        <w:rPr>
          <w:rFonts w:asciiTheme="minorHAnsi" w:hAnsiTheme="minorHAnsi"/>
          <w:sz w:val="22"/>
          <w:szCs w:val="22"/>
        </w:rPr>
        <w:t>This proposal has been reviewed and approved by the appropriate official of [Subrecipient</w:t>
      </w:r>
      <w:proofErr w:type="gramStart"/>
      <w:r w:rsidRPr="000F3421">
        <w:rPr>
          <w:rFonts w:asciiTheme="minorHAnsi" w:hAnsiTheme="minorHAnsi"/>
          <w:sz w:val="22"/>
          <w:szCs w:val="22"/>
        </w:rPr>
        <w:t>]</w:t>
      </w:r>
      <w:r w:rsidR="000F3421" w:rsidRPr="000F3421">
        <w:rPr>
          <w:rFonts w:asciiTheme="minorHAnsi" w:hAnsiTheme="minorHAnsi"/>
          <w:sz w:val="22"/>
          <w:szCs w:val="22"/>
        </w:rPr>
        <w:t>, and</w:t>
      </w:r>
      <w:proofErr w:type="gramEnd"/>
      <w:r w:rsidR="000F3421" w:rsidRPr="000F3421">
        <w:rPr>
          <w:rFonts w:asciiTheme="minorHAnsi" w:hAnsiTheme="minorHAnsi"/>
          <w:sz w:val="22"/>
          <w:szCs w:val="22"/>
        </w:rPr>
        <w:t xml:space="preserve"> </w:t>
      </w:r>
      <w:r w:rsidR="006C32C7" w:rsidRPr="00867EBF">
        <w:rPr>
          <w:rFonts w:asciiTheme="minorHAnsi" w:hAnsiTheme="minorHAnsi"/>
          <w:sz w:val="22"/>
          <w:szCs w:val="22"/>
        </w:rPr>
        <w:t xml:space="preserve">certified </w:t>
      </w:r>
      <w:r w:rsidR="000F3421" w:rsidRPr="00867EBF">
        <w:rPr>
          <w:rFonts w:asciiTheme="minorHAnsi" w:hAnsiTheme="minorHAnsi"/>
          <w:sz w:val="22"/>
          <w:szCs w:val="22"/>
        </w:rPr>
        <w:t>to its accuracy and completeness</w:t>
      </w:r>
      <w:r w:rsidRPr="00867EBF">
        <w:rPr>
          <w:rFonts w:asciiTheme="minorHAnsi" w:hAnsiTheme="minorHAnsi"/>
          <w:sz w:val="22"/>
          <w:szCs w:val="22"/>
        </w:rPr>
        <w:t xml:space="preserve">. </w:t>
      </w:r>
      <w:r w:rsidR="00653D98" w:rsidRPr="00867EBF">
        <w:rPr>
          <w:rFonts w:asciiTheme="minorHAnsi" w:hAnsiTheme="minorHAnsi"/>
          <w:sz w:val="22"/>
          <w:szCs w:val="22"/>
        </w:rPr>
        <w:t xml:space="preserve">The appropriate programmatic and administrative personnel of each institution involved in this grant application are aware of </w:t>
      </w:r>
      <w:r w:rsidRPr="00867EBF">
        <w:rPr>
          <w:rFonts w:asciiTheme="minorHAnsi" w:hAnsiTheme="minorHAnsi"/>
          <w:sz w:val="22"/>
          <w:szCs w:val="22"/>
        </w:rPr>
        <w:t xml:space="preserve">the </w:t>
      </w:r>
      <w:r w:rsidR="001C524D" w:rsidRPr="00867EBF">
        <w:rPr>
          <w:rFonts w:asciiTheme="minorHAnsi" w:hAnsiTheme="minorHAnsi"/>
          <w:sz w:val="22"/>
          <w:szCs w:val="22"/>
        </w:rPr>
        <w:t>awarding agency</w:t>
      </w:r>
      <w:r w:rsidRPr="00867EBF">
        <w:rPr>
          <w:rFonts w:asciiTheme="minorHAnsi" w:hAnsiTheme="minorHAnsi"/>
          <w:sz w:val="22"/>
          <w:szCs w:val="22"/>
        </w:rPr>
        <w:t>’s</w:t>
      </w:r>
      <w:r w:rsidR="00653D98" w:rsidRPr="00867EBF">
        <w:rPr>
          <w:rFonts w:asciiTheme="minorHAnsi" w:hAnsiTheme="minorHAnsi"/>
          <w:sz w:val="22"/>
          <w:szCs w:val="22"/>
        </w:rPr>
        <w:t xml:space="preserve"> polic</w:t>
      </w:r>
      <w:r w:rsidR="000F3421" w:rsidRPr="00867EBF">
        <w:rPr>
          <w:rFonts w:asciiTheme="minorHAnsi" w:hAnsiTheme="minorHAnsi"/>
          <w:sz w:val="22"/>
          <w:szCs w:val="22"/>
        </w:rPr>
        <w:t xml:space="preserve">ies, 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>agree to accept the obligation to comply with award terms</w:t>
      </w:r>
      <w:r w:rsidR="00867EBF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gramStart"/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>conditions</w:t>
      </w:r>
      <w:proofErr w:type="gramEnd"/>
      <w:r w:rsidR="00867EBF">
        <w:rPr>
          <w:rFonts w:asciiTheme="minorHAnsi" w:hAnsiTheme="minorHAnsi"/>
          <w:color w:val="000000" w:themeColor="text1"/>
          <w:sz w:val="22"/>
          <w:szCs w:val="22"/>
        </w:rPr>
        <w:t xml:space="preserve"> and certifications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53D98" w:rsidRPr="00867EBF">
        <w:rPr>
          <w:rFonts w:asciiTheme="minorHAnsi" w:hAnsiTheme="minorHAnsi"/>
          <w:sz w:val="22"/>
          <w:szCs w:val="22"/>
        </w:rPr>
        <w:t xml:space="preserve"> and are prepared to establish the necessary inter-institutional agreement consistent with that policy.</w:t>
      </w:r>
      <w:r w:rsidR="000F3421" w:rsidRPr="000F3421">
        <w:rPr>
          <w:rFonts w:asciiTheme="minorHAnsi" w:hAnsiTheme="minorHAnsi"/>
          <w:sz w:val="22"/>
          <w:szCs w:val="22"/>
        </w:rPr>
        <w:t xml:space="preserve">  </w:t>
      </w:r>
    </w:p>
    <w:p w14:paraId="5C483E38" w14:textId="77777777" w:rsidR="00653D98" w:rsidRPr="000F3421" w:rsidRDefault="00653D98" w:rsidP="00653D98">
      <w:pPr>
        <w:rPr>
          <w:rFonts w:asciiTheme="minorHAnsi" w:hAnsiTheme="minorHAnsi"/>
          <w:sz w:val="22"/>
          <w:szCs w:val="22"/>
        </w:rPr>
      </w:pPr>
    </w:p>
    <w:p w14:paraId="5A87D2F1" w14:textId="0A1AF079" w:rsidR="001D7FC7" w:rsidRDefault="001D7FC7" w:rsidP="001D7FC7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 xml:space="preserve">The following documents </w:t>
      </w:r>
      <w:r w:rsidR="001C524D" w:rsidRPr="00311498">
        <w:rPr>
          <w:rFonts w:asciiTheme="minorHAnsi" w:hAnsiTheme="minorHAnsi"/>
          <w:sz w:val="22"/>
          <w:szCs w:val="22"/>
        </w:rPr>
        <w:t>are attached to this Statement of Intent</w:t>
      </w:r>
      <w:r w:rsidR="003D38CA">
        <w:rPr>
          <w:rFonts w:asciiTheme="minorHAnsi" w:hAnsiTheme="minorHAnsi"/>
          <w:sz w:val="22"/>
          <w:szCs w:val="22"/>
        </w:rPr>
        <w:t xml:space="preserve"> and/or will be provided upon notice of award</w:t>
      </w:r>
      <w:r w:rsidRPr="00311498">
        <w:rPr>
          <w:rFonts w:asciiTheme="minorHAnsi" w:hAnsiTheme="minorHAnsi"/>
          <w:sz w:val="22"/>
          <w:szCs w:val="22"/>
        </w:rPr>
        <w:t>:</w:t>
      </w:r>
    </w:p>
    <w:p w14:paraId="27B45745" w14:textId="77777777" w:rsidR="00B003E5" w:rsidRPr="00311498" w:rsidRDefault="00B003E5" w:rsidP="001D7FC7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1980"/>
        <w:gridCol w:w="7015"/>
      </w:tblGrid>
      <w:tr w:rsidR="00302C83" w14:paraId="5EC29515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53D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C8F8077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Statement o</w:t>
            </w:r>
            <w:r w:rsidRPr="00311498">
              <w:rPr>
                <w:rFonts w:asciiTheme="minorHAnsi" w:hAnsiTheme="minorHAnsi"/>
                <w:sz w:val="22"/>
                <w:szCs w:val="22"/>
              </w:rPr>
              <w:t>f Work</w:t>
            </w:r>
          </w:p>
        </w:tc>
        <w:tc>
          <w:tcPr>
            <w:tcW w:w="7015" w:type="dxa"/>
          </w:tcPr>
          <w:p w14:paraId="48401DC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1F4E6149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F4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E2DD81E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Detailed Budget</w:t>
            </w:r>
          </w:p>
        </w:tc>
        <w:tc>
          <w:tcPr>
            <w:tcW w:w="7015" w:type="dxa"/>
          </w:tcPr>
          <w:p w14:paraId="0FC8A429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0B587EA6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D54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5958EA5" w14:textId="77777777" w:rsidR="00302C83" w:rsidRPr="00311498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Budget Justification</w:t>
            </w:r>
          </w:p>
        </w:tc>
        <w:tc>
          <w:tcPr>
            <w:tcW w:w="7015" w:type="dxa"/>
          </w:tcPr>
          <w:p w14:paraId="158E337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621F3A17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ECD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BE4B6AA" w14:textId="77777777" w:rsidR="00302C83" w:rsidRPr="00311498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Other</w:t>
            </w:r>
            <w:r w:rsidR="009218B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20406995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0470B3" w14:textId="77777777" w:rsidR="001D7FC7" w:rsidRPr="00311498" w:rsidRDefault="001D7FC7" w:rsidP="001D7FC7">
      <w:pPr>
        <w:rPr>
          <w:rFonts w:asciiTheme="minorHAnsi" w:hAnsiTheme="minorHAnsi"/>
          <w:sz w:val="22"/>
          <w:szCs w:val="22"/>
        </w:rPr>
      </w:pPr>
    </w:p>
    <w:p w14:paraId="3C6475E5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</w:p>
    <w:p w14:paraId="750B971F" w14:textId="77777777" w:rsidR="00653D98" w:rsidRPr="00311498" w:rsidRDefault="00653D98" w:rsidP="001C524D">
      <w:pPr>
        <w:rPr>
          <w:rFonts w:asciiTheme="minorHAnsi" w:hAnsiTheme="minorHAnsi"/>
          <w:sz w:val="22"/>
          <w:szCs w:val="22"/>
          <w:u w:val="single"/>
        </w:rPr>
      </w:pP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</w:p>
    <w:p w14:paraId="58B184A9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</w:p>
    <w:p w14:paraId="2D3B1FBD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</w:p>
    <w:p w14:paraId="503D4F0E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  <w:u w:val="single"/>
        </w:rPr>
      </w:pP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="001D7FC7" w:rsidRPr="00311498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                          </w:t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</w:p>
    <w:p w14:paraId="5B0EAB2B" w14:textId="77777777" w:rsidR="00653D98" w:rsidRPr="00311498" w:rsidRDefault="001D7FC7" w:rsidP="00653D98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Signature of Subrecipient's Authorized Official</w:t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  <w:t>Date</w:t>
      </w:r>
    </w:p>
    <w:p w14:paraId="5CC97DB7" w14:textId="77777777" w:rsidR="00F90D73" w:rsidRDefault="00F90D73" w:rsidP="00653D98">
      <w:pPr>
        <w:rPr>
          <w:rFonts w:asciiTheme="minorHAnsi" w:hAnsiTheme="minorHAnsi"/>
          <w:sz w:val="22"/>
          <w:szCs w:val="22"/>
        </w:rPr>
      </w:pPr>
    </w:p>
    <w:p w14:paraId="38E8C14E" w14:textId="77777777" w:rsidR="00F90D73" w:rsidRDefault="00F90D73" w:rsidP="00653D98">
      <w:pPr>
        <w:rPr>
          <w:rFonts w:asciiTheme="minorHAnsi" w:hAnsiTheme="minorHAnsi"/>
          <w:sz w:val="22"/>
          <w:szCs w:val="22"/>
        </w:rPr>
      </w:pPr>
    </w:p>
    <w:p w14:paraId="544C8F6C" w14:textId="77777777" w:rsidR="00F90D73" w:rsidRPr="00F90D73" w:rsidRDefault="00F90D73" w:rsidP="00F90D73">
      <w:pPr>
        <w:rPr>
          <w:rFonts w:asciiTheme="minorHAnsi" w:hAnsiTheme="minorHAnsi"/>
          <w:sz w:val="22"/>
          <w:szCs w:val="22"/>
        </w:rPr>
      </w:pPr>
      <w:r w:rsidRPr="00F90D73">
        <w:rPr>
          <w:rFonts w:asciiTheme="minorHAnsi" w:hAnsiTheme="minorHAnsi"/>
          <w:sz w:val="22"/>
          <w:szCs w:val="22"/>
        </w:rPr>
        <w:t>_______________________________</w:t>
      </w:r>
    </w:p>
    <w:p w14:paraId="2BD1E8DE" w14:textId="346C51BA" w:rsidR="001F218E" w:rsidRPr="00311498" w:rsidRDefault="001D7FC7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Name and Title of Authorized Official</w:t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</w:p>
    <w:sectPr w:rsidR="001F218E" w:rsidRPr="00311498" w:rsidSect="00311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386E" w14:textId="77777777" w:rsidR="00F060A8" w:rsidRDefault="00F060A8" w:rsidP="001D7FC7">
      <w:r>
        <w:separator/>
      </w:r>
    </w:p>
  </w:endnote>
  <w:endnote w:type="continuationSeparator" w:id="0">
    <w:p w14:paraId="002F70B6" w14:textId="77777777" w:rsidR="00F060A8" w:rsidRDefault="00F060A8" w:rsidP="001D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AEE1" w14:textId="77777777" w:rsidR="00F060A8" w:rsidRDefault="00F060A8" w:rsidP="001D7FC7">
      <w:r>
        <w:separator/>
      </w:r>
    </w:p>
  </w:footnote>
  <w:footnote w:type="continuationSeparator" w:id="0">
    <w:p w14:paraId="3F4C995E" w14:textId="77777777" w:rsidR="00F060A8" w:rsidRDefault="00F060A8" w:rsidP="001D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98"/>
    <w:rsid w:val="00077827"/>
    <w:rsid w:val="0009369C"/>
    <w:rsid w:val="000C3CE9"/>
    <w:rsid w:val="000F3421"/>
    <w:rsid w:val="0012157E"/>
    <w:rsid w:val="0018225E"/>
    <w:rsid w:val="001C524D"/>
    <w:rsid w:val="001D7FC7"/>
    <w:rsid w:val="001F218E"/>
    <w:rsid w:val="0023552B"/>
    <w:rsid w:val="00262586"/>
    <w:rsid w:val="002F2C75"/>
    <w:rsid w:val="00302C83"/>
    <w:rsid w:val="00311498"/>
    <w:rsid w:val="00313AB1"/>
    <w:rsid w:val="003D38CA"/>
    <w:rsid w:val="004543EC"/>
    <w:rsid w:val="004B0E35"/>
    <w:rsid w:val="0053005A"/>
    <w:rsid w:val="00637780"/>
    <w:rsid w:val="006464FE"/>
    <w:rsid w:val="00653D98"/>
    <w:rsid w:val="006C32C7"/>
    <w:rsid w:val="00740CB2"/>
    <w:rsid w:val="007609FC"/>
    <w:rsid w:val="007A28BA"/>
    <w:rsid w:val="007B5FC1"/>
    <w:rsid w:val="007E33D4"/>
    <w:rsid w:val="007F18E2"/>
    <w:rsid w:val="008121D5"/>
    <w:rsid w:val="00835765"/>
    <w:rsid w:val="00867EBF"/>
    <w:rsid w:val="0087430A"/>
    <w:rsid w:val="008E3456"/>
    <w:rsid w:val="00915E8B"/>
    <w:rsid w:val="009218B4"/>
    <w:rsid w:val="009609F3"/>
    <w:rsid w:val="00A76CF8"/>
    <w:rsid w:val="00B003E5"/>
    <w:rsid w:val="00BC2482"/>
    <w:rsid w:val="00C05F93"/>
    <w:rsid w:val="00C158FD"/>
    <w:rsid w:val="00C61139"/>
    <w:rsid w:val="00D10369"/>
    <w:rsid w:val="00D14869"/>
    <w:rsid w:val="00D31380"/>
    <w:rsid w:val="00D51353"/>
    <w:rsid w:val="00F028BC"/>
    <w:rsid w:val="00F060A8"/>
    <w:rsid w:val="00F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50C2"/>
  <w15:docId w15:val="{9D1C0966-F8E2-4F98-A082-B1779CC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D9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3D98"/>
    <w:pPr>
      <w:keepNext/>
      <w:outlineLvl w:val="0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D98"/>
    <w:rPr>
      <w:rFonts w:ascii="Times New Roman" w:eastAsia="Times New Roman" w:hAnsi="Times New Roman" w:cs="Times New Roman"/>
      <w:i/>
      <w:szCs w:val="24"/>
    </w:rPr>
  </w:style>
  <w:style w:type="paragraph" w:styleId="Header">
    <w:name w:val="header"/>
    <w:basedOn w:val="Normal"/>
    <w:link w:val="HeaderChar"/>
    <w:semiHidden/>
    <w:rsid w:val="00653D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53D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3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D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1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E8C38-83FB-429D-853C-63CFE7E631AD}">
  <ds:schemaRefs>
    <ds:schemaRef ds:uri="http://schemas.microsoft.com/office/2006/metadata/properties"/>
    <ds:schemaRef ds:uri="http://schemas.microsoft.com/office/infopath/2007/PartnerControls"/>
    <ds:schemaRef ds:uri="a8580fc2-c810-4937-b430-e9e3be2cf23a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DB5F03B-502E-453D-81A6-0A484954E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C933E-6BCF-4C44-8FEF-7D78F9F5A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Barron</dc:creator>
  <cp:lastModifiedBy>Jessica Robins</cp:lastModifiedBy>
  <cp:revision>2</cp:revision>
  <dcterms:created xsi:type="dcterms:W3CDTF">2022-03-14T20:59:00Z</dcterms:created>
  <dcterms:modified xsi:type="dcterms:W3CDTF">2022-03-14T20:59:00Z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