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62409" w14:textId="77777777" w:rsidR="000A4C76" w:rsidRDefault="000A4C76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14:paraId="66E6242E" w14:textId="77777777" w:rsidR="000A4C76" w:rsidRDefault="000A4C76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66E6242F" w14:textId="77777777" w:rsidR="000A4C76" w:rsidRDefault="008863BB">
      <w:pPr>
        <w:pStyle w:val="Heading1"/>
        <w:tabs>
          <w:tab w:val="left" w:pos="10503"/>
        </w:tabs>
        <w:ind w:left="345" w:firstLine="0"/>
        <w:rPr>
          <w:b w:val="0"/>
          <w:bCs w:val="0"/>
        </w:rPr>
      </w:pPr>
      <w:r>
        <w:rPr>
          <w:color w:val="FFFFFF"/>
          <w:spacing w:val="-25"/>
          <w:w w:val="99"/>
          <w:highlight w:val="black"/>
        </w:rPr>
        <w:t xml:space="preserve"> </w:t>
      </w:r>
      <w:r>
        <w:rPr>
          <w:color w:val="FFFFFF"/>
          <w:highlight w:val="black"/>
        </w:rPr>
        <w:t>Sole</w:t>
      </w:r>
      <w:r>
        <w:rPr>
          <w:color w:val="FFFFFF"/>
          <w:spacing w:val="-12"/>
          <w:highlight w:val="black"/>
        </w:rPr>
        <w:t xml:space="preserve"> </w:t>
      </w:r>
      <w:r>
        <w:rPr>
          <w:color w:val="FFFFFF"/>
          <w:highlight w:val="black"/>
        </w:rPr>
        <w:t>Source</w:t>
      </w:r>
      <w:r>
        <w:rPr>
          <w:color w:val="FFFFFF"/>
          <w:spacing w:val="-12"/>
          <w:highlight w:val="black"/>
        </w:rPr>
        <w:t xml:space="preserve"> </w:t>
      </w:r>
      <w:r>
        <w:rPr>
          <w:color w:val="FFFFFF"/>
          <w:highlight w:val="black"/>
        </w:rPr>
        <w:t>Justification</w:t>
      </w:r>
      <w:r>
        <w:rPr>
          <w:color w:val="FFFFFF"/>
          <w:w w:val="99"/>
          <w:highlight w:val="black"/>
        </w:rPr>
        <w:t xml:space="preserve"> </w:t>
      </w:r>
      <w:r>
        <w:rPr>
          <w:color w:val="FFFFFF"/>
          <w:highlight w:val="black"/>
        </w:rPr>
        <w:tab/>
      </w:r>
    </w:p>
    <w:p w14:paraId="66E62430" w14:textId="77777777" w:rsidR="000A4C76" w:rsidRDefault="00E348F8">
      <w:pPr>
        <w:pStyle w:val="BodyText"/>
        <w:spacing w:before="190"/>
        <w:ind w:left="375"/>
      </w:pPr>
      <w:r>
        <w:t>Identify sources which were considered, other than the selected Subrecipient, and why they cannot be used for this project</w:t>
      </w:r>
      <w:r w:rsidR="008863BB">
        <w:t>:</w:t>
      </w:r>
    </w:p>
    <w:p w14:paraId="66E62431" w14:textId="77777777" w:rsidR="000A4C76" w:rsidRDefault="000A4C76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66E62432" w14:textId="623DA065" w:rsidR="000A4C76" w:rsidRDefault="00C079FD">
      <w:pPr>
        <w:spacing w:line="200" w:lineRule="atLeast"/>
        <w:ind w:left="2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F3BEC" wp14:editId="104D4514">
                <wp:simplePos x="0" y="0"/>
                <wp:positionH relativeFrom="column">
                  <wp:posOffset>177800</wp:posOffset>
                </wp:positionH>
                <wp:positionV relativeFrom="paragraph">
                  <wp:posOffset>78739</wp:posOffset>
                </wp:positionV>
                <wp:extent cx="6419850" cy="1209675"/>
                <wp:effectExtent l="0" t="0" r="19050" b="28575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B52F17" w14:textId="77777777" w:rsidR="00C079FD" w:rsidRDefault="00C07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13F3BEC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14pt;margin-top:6.2pt;width:505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OYlAIAALUFAAAOAAAAZHJzL2Uyb0RvYy54bWysVE1PGzEQvVfqf7B8L5ukIUDEBqUgqkoI&#10;UKHi7HhtYuG1XdvJbvrr++zdhPBxoepldzzzZjzzPDOnZ22tyVr4oKwp6fBgQIkw3FbKPJb01/3l&#10;l2NKQmSmYtoaUdKNCPRs9vnTaeOmYmSXVlfCEwQxYdq4ki5jdNOiCHwpahYOrBMGRml9zSKO/rGo&#10;PGsQvdbFaDCYFI31lfOWixCgveiMdJbjSyl4vJEyiEh0SZFbzF+fv4v0LWanbPromVsq3qfB/iGL&#10;mimDS3ehLlhkZOXVm1C14t4GK+MBt3VhpVRc5BpQzXDwqpq7JXMi1wJygtvRFP5fWH69vvVEVSWd&#10;HFFiWI03uhdtJN9sS6ACP40LU8DuHICxhR7vvNUHKFPZrfR1+qMgAjuY3uzYTdE4lJPx8OT4ECYO&#10;23A0OJkcHaY4xbO78yF+F7YmSSipx/NlVtn6KsQOuoWk24LVqrpUWudDahlxrj1ZMzy2jjlJBH+B&#10;0oY0SOUr8ngTIYXe+S804099ensREE+b5Clyc/VpJYo6KrIUN1okjDY/hQS5mZF3cmScC7PLM6MT&#10;SqKijzj2+OesPuLc1QGPfLM1cedcK2N9x9JLaqunLbWyw+MN9+pOYmwXbd86C1tt0DnedrMXHL9U&#10;IPqKhXjLPIYNHYEFEm/wkdridWwvUbK0/s97+oTHDMBKSYPhLWn4vWJeUKJ/GEzHyXA8TtOeD+PD&#10;oxEOft+y2LeYVX1u0TJDrCrHs5jwUW9F6W39gD0zT7fCxAzH3SWNW/E8disFe4qL+TyDMN+OxStz&#10;53gKnehNDXbfPjDv+gaPmI1rux1zNn3V5x02eRo7X0UrVR6CRHDHak88dkMeo36PpeWzf86o5207&#10;+wsAAP//AwBQSwMEFAAGAAgAAAAhALFgWmnbAAAACgEAAA8AAABkcnMvZG93bnJldi54bWxMj8FO&#10;wzAQRO9I/IO1SNyoTUAoCXEqQIULJ1rE2Y1d2yJeR7abhr9ne4LjzhvNznTrJYxsNin7iBJuVwKY&#10;wSFqj1bC5+71pgaWi0KtxohGwo/JsO4vLzrV6njCDzNvi2UUgrlVElwpU8t5HpwJKq/iZJDYIaag&#10;Cp3Jcp3UicLDyCshHnhQHumDU5N5cWb43h6DhM2zbexQq+Q2tfZ+Xr4O7/ZNyuur5ekRWDFL+TPD&#10;uT5Vh5467eMRdWajhKqmKYX06h7YmYu7hpQ9EVE1wPuO/5/Q/wIAAP//AwBQSwECLQAUAAYACAAA&#10;ACEAtoM4kv4AAADhAQAAEwAAAAAAAAAAAAAAAAAAAAAAW0NvbnRlbnRfVHlwZXNdLnhtbFBLAQIt&#10;ABQABgAIAAAAIQA4/SH/1gAAAJQBAAALAAAAAAAAAAAAAAAAAC8BAABfcmVscy8ucmVsc1BLAQIt&#10;ABQABgAIAAAAIQD+PAOYlAIAALUFAAAOAAAAAAAAAAAAAAAAAC4CAABkcnMvZTJvRG9jLnhtbFBL&#10;AQItABQABgAIAAAAIQCxYFpp2wAAAAoBAAAPAAAAAAAAAAAAAAAAAO4EAABkcnMvZG93bnJldi54&#10;bWxQSwUGAAAAAAQABADzAAAA9gUAAAAA&#10;" fillcolor="white [3201]" strokeweight=".5pt">
                <v:textbox>
                  <w:txbxContent>
                    <w:p w14:paraId="24B52F17" w14:textId="77777777" w:rsidR="00C079FD" w:rsidRDefault="00C079FD"/>
                  </w:txbxContent>
                </v:textbox>
              </v:shape>
            </w:pict>
          </mc:Fallback>
        </mc:AlternateContent>
      </w:r>
    </w:p>
    <w:p w14:paraId="3968CBF7" w14:textId="77777777" w:rsidR="00C079FD" w:rsidRDefault="00C079FD">
      <w:pPr>
        <w:spacing w:line="200" w:lineRule="atLeast"/>
        <w:ind w:left="257"/>
        <w:rPr>
          <w:rFonts w:ascii="Times New Roman" w:eastAsia="Times New Roman" w:hAnsi="Times New Roman" w:cs="Times New Roman"/>
          <w:sz w:val="20"/>
          <w:szCs w:val="20"/>
        </w:rPr>
      </w:pPr>
    </w:p>
    <w:p w14:paraId="5BC11CCD" w14:textId="77777777" w:rsidR="00C079FD" w:rsidRDefault="00C079FD">
      <w:pPr>
        <w:spacing w:line="200" w:lineRule="atLeast"/>
        <w:ind w:left="257"/>
        <w:rPr>
          <w:rFonts w:ascii="Times New Roman" w:eastAsia="Times New Roman" w:hAnsi="Times New Roman" w:cs="Times New Roman"/>
          <w:sz w:val="20"/>
          <w:szCs w:val="20"/>
        </w:rPr>
      </w:pPr>
    </w:p>
    <w:p w14:paraId="1A7AB938" w14:textId="77777777" w:rsidR="00C079FD" w:rsidRDefault="00C079FD">
      <w:pPr>
        <w:spacing w:line="200" w:lineRule="atLeast"/>
        <w:ind w:left="257"/>
        <w:rPr>
          <w:rFonts w:ascii="Times New Roman" w:eastAsia="Times New Roman" w:hAnsi="Times New Roman" w:cs="Times New Roman"/>
          <w:sz w:val="20"/>
          <w:szCs w:val="20"/>
        </w:rPr>
      </w:pPr>
    </w:p>
    <w:p w14:paraId="71205D87" w14:textId="77777777" w:rsidR="00C079FD" w:rsidRDefault="00C079FD">
      <w:pPr>
        <w:spacing w:line="200" w:lineRule="atLeast"/>
        <w:ind w:left="257"/>
        <w:rPr>
          <w:rFonts w:ascii="Times New Roman" w:eastAsia="Times New Roman" w:hAnsi="Times New Roman" w:cs="Times New Roman"/>
          <w:sz w:val="20"/>
          <w:szCs w:val="20"/>
        </w:rPr>
      </w:pPr>
    </w:p>
    <w:p w14:paraId="01B0E920" w14:textId="77777777" w:rsidR="00C079FD" w:rsidRDefault="00C079FD">
      <w:pPr>
        <w:spacing w:line="200" w:lineRule="atLeast"/>
        <w:ind w:left="257"/>
        <w:rPr>
          <w:rFonts w:ascii="Times New Roman" w:eastAsia="Times New Roman" w:hAnsi="Times New Roman" w:cs="Times New Roman"/>
          <w:sz w:val="20"/>
          <w:szCs w:val="20"/>
        </w:rPr>
      </w:pPr>
    </w:p>
    <w:p w14:paraId="7AEC2572" w14:textId="77777777" w:rsidR="00C079FD" w:rsidRDefault="00C079FD">
      <w:pPr>
        <w:spacing w:line="200" w:lineRule="atLeast"/>
        <w:ind w:left="257"/>
        <w:rPr>
          <w:rFonts w:ascii="Times New Roman" w:eastAsia="Times New Roman" w:hAnsi="Times New Roman" w:cs="Times New Roman"/>
          <w:sz w:val="20"/>
          <w:szCs w:val="20"/>
        </w:rPr>
      </w:pPr>
    </w:p>
    <w:p w14:paraId="66E62433" w14:textId="77777777" w:rsidR="000A4C76" w:rsidRDefault="000A4C76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</w:p>
    <w:p w14:paraId="0F5596C1" w14:textId="77777777" w:rsidR="00C079FD" w:rsidRDefault="00C079FD">
      <w:pPr>
        <w:pStyle w:val="BodyText"/>
        <w:ind w:left="375"/>
      </w:pPr>
    </w:p>
    <w:p w14:paraId="6185247B" w14:textId="77777777" w:rsidR="00C079FD" w:rsidRDefault="00C079FD">
      <w:pPr>
        <w:pStyle w:val="BodyText"/>
        <w:ind w:left="375"/>
      </w:pPr>
    </w:p>
    <w:p w14:paraId="66E62434" w14:textId="77777777" w:rsidR="000A4C76" w:rsidRDefault="00E348F8">
      <w:pPr>
        <w:pStyle w:val="BodyText"/>
        <w:ind w:left="375"/>
      </w:pPr>
      <w:r>
        <w:t>Describe the unique expertise and/or specialized facilities of the selected Subrecipient which require acquisition from this sole source:</w:t>
      </w:r>
    </w:p>
    <w:p w14:paraId="66E62435" w14:textId="41578F93" w:rsidR="000A4C76" w:rsidRDefault="000A4C76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66E62436" w14:textId="572BC27B" w:rsidR="000A4C76" w:rsidRDefault="00C079FD">
      <w:pPr>
        <w:spacing w:line="200" w:lineRule="atLeast"/>
        <w:ind w:left="2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0B42F3" wp14:editId="1BEE1315">
                <wp:simplePos x="0" y="0"/>
                <wp:positionH relativeFrom="column">
                  <wp:posOffset>206375</wp:posOffset>
                </wp:positionH>
                <wp:positionV relativeFrom="paragraph">
                  <wp:posOffset>7619</wp:posOffset>
                </wp:positionV>
                <wp:extent cx="6477000" cy="1343025"/>
                <wp:effectExtent l="0" t="0" r="19050" b="2857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D1DF80" w14:textId="77777777" w:rsidR="00C079FD" w:rsidRDefault="00C079FD" w:rsidP="00C079FD"/>
                          <w:p w14:paraId="2FC2E183" w14:textId="77777777" w:rsidR="00C079FD" w:rsidRDefault="00C079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0B42F3" id="Text Box 68" o:spid="_x0000_s1027" type="#_x0000_t202" style="position:absolute;left:0;text-align:left;margin-left:16.25pt;margin-top:.6pt;width:510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q+XAIAAMoEAAAOAAAAZHJzL2Uyb0RvYy54bWysVFtv2jAUfp+0/2D5fSRQoBtqqBgV06Sq&#10;rdROfTaOU6I5Pp5tSNiv32cH6G1P03gwPhefy3e+k4vLrtFsp5yvyRR8OMg5U0ZSWZungv94WH36&#10;zJkPwpRCk1EF3yvPL+cfP1y0dqZGtCFdKscQxPhZawu+CcHOsszLjWqEH5BVBsaKXCMCRPeUlU60&#10;iN7obJTn06wlV1pHUnkP7VVv5PMUv6qUDLdV5VVguuCoLaTTpXMdz2x+IWZPTthNLQ9liH+oohG1&#10;QdJTqCsRBNu6+l2oppaOPFVhIKnJqKpqqVIP6GaYv+nmfiOsSr0AHG9PMPn/F1be7O4cq8uCTzEp&#10;IxrM6EF1gX2ljkEFfFrrZ3C7t3AMHfSY81HvoYxtd5Vr4j8aYrAD6f0J3RhNQjkdn5/nOUwStuHZ&#10;+CwfTWKc7Pm5dT58U9SweCm4w/gSqmJ37UPvenSJ2TzpulzVWidh75fasZ3ApEGQklrOtPAByoKv&#10;0u+Q7dUzbViL2s4mecr0yhZznWKutZA/30dA9drE/Cqx7VBnxKzHJt5Ct+4Sxifc1lTuAaejnpDe&#10;ylWNZNeo9044MBAwYavCLY5KEyqkw42zDbnff9NHfxADVs5aMLrg/tdWOAUYvhtQ5stwPI4rkITx&#10;5HwEwb20rF9azLZZEqAcYn+tTNfoH/TxWjlqHrF8i5gVJmEkchc8HK/L0O8ZlleqxSI5gfRWhGtz&#10;b2UMHXGLID90j8LZw9QDCHNDR+6L2Zvh977xpaHFNlBVJ2ZEnHtUwagoYGEStw7LHTfypZy8nj9B&#10;8z8AAAD//wMAUEsDBBQABgAIAAAAIQBcux5R3AAAAAkBAAAPAAAAZHJzL2Rvd25yZXYueG1sTI/B&#10;TsMwEETvSPyDtZW4UadGLW2IUyEkjgg15QA3194mpvE6it009OtxTnDcmdHsm2I7upYN2AfrScJi&#10;ngFD0t5YqiV87F/v18BCVGRU6wkl/GCAbXl7U6jc+AvtcKhizVIJhVxJaGLscs6DbtCpMPcdUvKO&#10;vncqprOvuenVJZW7lossW3GnLKUPjerwpUF9qs5OgqFPT/rLvl0tVdpuru/rbz1IeTcbn5+ARRzj&#10;Xxgm/IQOZWI6+DOZwFoJD2KZkkkXwCY7W07CQYJYiEfgZcH/Lyh/AQAA//8DAFBLAQItABQABgAI&#10;AAAAIQC2gziS/gAAAOEBAAATAAAAAAAAAAAAAAAAAAAAAABbQ29udGVudF9UeXBlc10ueG1sUEsB&#10;Ai0AFAAGAAgAAAAhADj9If/WAAAAlAEAAAsAAAAAAAAAAAAAAAAALwEAAF9yZWxzLy5yZWxzUEsB&#10;Ai0AFAAGAAgAAAAhAEUHar5cAgAAygQAAA4AAAAAAAAAAAAAAAAALgIAAGRycy9lMm9Eb2MueG1s&#10;UEsBAi0AFAAGAAgAAAAhAFy7HlHcAAAACQEAAA8AAAAAAAAAAAAAAAAAtgQAAGRycy9kb3ducmV2&#10;LnhtbFBLBQYAAAAABAAEAPMAAAC/BQAAAAA=&#10;" fillcolor="window" strokeweight=".5pt">
                <v:textbox>
                  <w:txbxContent>
                    <w:p w14:paraId="40D1DF80" w14:textId="77777777" w:rsidR="00C079FD" w:rsidRDefault="00C079FD" w:rsidP="00C079FD"/>
                    <w:p w14:paraId="2FC2E183" w14:textId="77777777" w:rsidR="00C079FD" w:rsidRDefault="00C079FD"/>
                  </w:txbxContent>
                </v:textbox>
              </v:shape>
            </w:pict>
          </mc:Fallback>
        </mc:AlternateContent>
      </w:r>
    </w:p>
    <w:p w14:paraId="57A22213" w14:textId="77777777" w:rsidR="00C079FD" w:rsidRDefault="00C079FD">
      <w:pPr>
        <w:spacing w:line="200" w:lineRule="atLeast"/>
        <w:ind w:left="257"/>
        <w:rPr>
          <w:rFonts w:ascii="Times New Roman" w:eastAsia="Times New Roman" w:hAnsi="Times New Roman" w:cs="Times New Roman"/>
          <w:sz w:val="20"/>
          <w:szCs w:val="20"/>
        </w:rPr>
      </w:pPr>
    </w:p>
    <w:p w14:paraId="482D1D62" w14:textId="77777777" w:rsidR="00C079FD" w:rsidRDefault="00C079FD">
      <w:pPr>
        <w:spacing w:line="200" w:lineRule="atLeast"/>
        <w:ind w:left="257"/>
        <w:rPr>
          <w:rFonts w:ascii="Times New Roman" w:eastAsia="Times New Roman" w:hAnsi="Times New Roman" w:cs="Times New Roman"/>
          <w:sz w:val="20"/>
          <w:szCs w:val="20"/>
        </w:rPr>
      </w:pPr>
    </w:p>
    <w:p w14:paraId="05CD04BC" w14:textId="77777777" w:rsidR="00C079FD" w:rsidRDefault="00C079FD">
      <w:pPr>
        <w:spacing w:line="200" w:lineRule="atLeast"/>
        <w:ind w:left="257"/>
        <w:rPr>
          <w:rFonts w:ascii="Times New Roman" w:eastAsia="Times New Roman" w:hAnsi="Times New Roman" w:cs="Times New Roman"/>
          <w:sz w:val="20"/>
          <w:szCs w:val="20"/>
        </w:rPr>
      </w:pPr>
    </w:p>
    <w:p w14:paraId="253B4264" w14:textId="77777777" w:rsidR="00C079FD" w:rsidRDefault="00C079FD">
      <w:pPr>
        <w:spacing w:line="200" w:lineRule="atLeast"/>
        <w:ind w:left="257"/>
        <w:rPr>
          <w:rFonts w:ascii="Times New Roman" w:eastAsia="Times New Roman" w:hAnsi="Times New Roman" w:cs="Times New Roman"/>
          <w:sz w:val="20"/>
          <w:szCs w:val="20"/>
        </w:rPr>
      </w:pPr>
    </w:p>
    <w:p w14:paraId="6D6EC29A" w14:textId="77777777" w:rsidR="00C079FD" w:rsidRDefault="00C079FD">
      <w:pPr>
        <w:spacing w:line="200" w:lineRule="atLeast"/>
        <w:ind w:left="257"/>
        <w:rPr>
          <w:rFonts w:ascii="Times New Roman" w:eastAsia="Times New Roman" w:hAnsi="Times New Roman" w:cs="Times New Roman"/>
          <w:sz w:val="20"/>
          <w:szCs w:val="20"/>
        </w:rPr>
      </w:pPr>
    </w:p>
    <w:p w14:paraId="4D2C8AB3" w14:textId="77777777" w:rsidR="00C079FD" w:rsidRDefault="00C079FD">
      <w:pPr>
        <w:spacing w:line="200" w:lineRule="atLeast"/>
        <w:ind w:left="257"/>
        <w:rPr>
          <w:rFonts w:ascii="Times New Roman" w:eastAsia="Times New Roman" w:hAnsi="Times New Roman" w:cs="Times New Roman"/>
          <w:sz w:val="20"/>
          <w:szCs w:val="20"/>
        </w:rPr>
      </w:pPr>
    </w:p>
    <w:p w14:paraId="66E62437" w14:textId="77777777" w:rsidR="000A4C76" w:rsidRDefault="000A4C7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FCE1B9" w14:textId="77777777" w:rsidR="00C079FD" w:rsidRDefault="00C079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6B3C413" w14:textId="77777777" w:rsidR="00C079FD" w:rsidRDefault="00C079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7614AC" w14:textId="77777777" w:rsidR="00C079FD" w:rsidRDefault="00C079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1539C1" w14:textId="77777777" w:rsidR="00C079FD" w:rsidRDefault="00C079F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E62438" w14:textId="77777777" w:rsidR="000A4C76" w:rsidRDefault="000A4C76">
      <w:pPr>
        <w:spacing w:before="10"/>
        <w:rPr>
          <w:rFonts w:ascii="Times New Roman" w:eastAsia="Times New Roman" w:hAnsi="Times New Roman" w:cs="Times New Roman"/>
          <w:sz w:val="10"/>
          <w:szCs w:val="10"/>
        </w:rPr>
      </w:pPr>
    </w:p>
    <w:p w14:paraId="66E62439" w14:textId="77777777" w:rsidR="000A4C76" w:rsidRDefault="00E67F5E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6E6245A" wp14:editId="66E6245B">
                <wp:extent cx="6800850" cy="1935480"/>
                <wp:effectExtent l="6350" t="5715" r="3175" b="1905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850" cy="1935480"/>
                          <a:chOff x="0" y="0"/>
                          <a:chExt cx="10710" cy="3048"/>
                        </a:xfrm>
                      </wpg:grpSpPr>
                      <wpg:grpSp>
                        <wpg:cNvPr id="6" name="Group 44"/>
                        <wpg:cNvGrpSpPr>
                          <a:grpSpLocks/>
                        </wpg:cNvGrpSpPr>
                        <wpg:grpSpPr bwMode="auto">
                          <a:xfrm>
                            <a:off x="16" y="31"/>
                            <a:ext cx="10678" cy="2"/>
                            <a:chOff x="16" y="31"/>
                            <a:chExt cx="10678" cy="2"/>
                          </a:xfrm>
                        </wpg:grpSpPr>
                        <wps:wsp>
                          <wps:cNvPr id="7" name="Freeform 45"/>
                          <wps:cNvSpPr>
                            <a:spLocks/>
                          </wps:cNvSpPr>
                          <wps:spPr bwMode="auto">
                            <a:xfrm>
                              <a:off x="16" y="31"/>
                              <a:ext cx="10678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678"/>
                                <a:gd name="T2" fmla="+- 0 10694 16"/>
                                <a:gd name="T3" fmla="*/ T2 w 10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8">
                                  <a:moveTo>
                                    <a:pt x="0" y="0"/>
                                  </a:moveTo>
                                  <a:lnTo>
                                    <a:pt x="1067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2"/>
                        <wpg:cNvGrpSpPr>
                          <a:grpSpLocks/>
                        </wpg:cNvGrpSpPr>
                        <wpg:grpSpPr bwMode="auto">
                          <a:xfrm>
                            <a:off x="46" y="76"/>
                            <a:ext cx="10618" cy="2"/>
                            <a:chOff x="46" y="76"/>
                            <a:chExt cx="10618" cy="2"/>
                          </a:xfrm>
                        </wpg:grpSpPr>
                        <wps:wsp>
                          <wps:cNvPr id="9" name="Freeform 43"/>
                          <wps:cNvSpPr>
                            <a:spLocks/>
                          </wps:cNvSpPr>
                          <wps:spPr bwMode="auto">
                            <a:xfrm>
                              <a:off x="46" y="76"/>
                              <a:ext cx="10618" cy="2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T0 w 10618"/>
                                <a:gd name="T2" fmla="+- 0 10664 46"/>
                                <a:gd name="T3" fmla="*/ T2 w 106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8">
                                  <a:moveTo>
                                    <a:pt x="0" y="0"/>
                                  </a:moveTo>
                                  <a:lnTo>
                                    <a:pt x="10618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0"/>
                        <wpg:cNvGrpSpPr>
                          <a:grpSpLocks/>
                        </wpg:cNvGrpSpPr>
                        <wpg:grpSpPr bwMode="auto">
                          <a:xfrm>
                            <a:off x="106" y="121"/>
                            <a:ext cx="10498" cy="2"/>
                            <a:chOff x="106" y="121"/>
                            <a:chExt cx="10498" cy="2"/>
                          </a:xfrm>
                        </wpg:grpSpPr>
                        <wps:wsp>
                          <wps:cNvPr id="11" name="Freeform 41"/>
                          <wps:cNvSpPr>
                            <a:spLocks/>
                          </wps:cNvSpPr>
                          <wps:spPr bwMode="auto">
                            <a:xfrm>
                              <a:off x="106" y="121"/>
                              <a:ext cx="10498" cy="2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10498"/>
                                <a:gd name="T2" fmla="+- 0 10604 106"/>
                                <a:gd name="T3" fmla="*/ T2 w 10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8">
                                  <a:moveTo>
                                    <a:pt x="0" y="0"/>
                                  </a:moveTo>
                                  <a:lnTo>
                                    <a:pt x="1049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8"/>
                        <wpg:cNvGrpSpPr>
                          <a:grpSpLocks/>
                        </wpg:cNvGrpSpPr>
                        <wpg:grpSpPr bwMode="auto">
                          <a:xfrm>
                            <a:off x="121" y="136"/>
                            <a:ext cx="2" cy="2776"/>
                            <a:chOff x="121" y="136"/>
                            <a:chExt cx="2" cy="2776"/>
                          </a:xfrm>
                        </wpg:grpSpPr>
                        <wps:wsp>
                          <wps:cNvPr id="13" name="Freeform 39"/>
                          <wps:cNvSpPr>
                            <a:spLocks/>
                          </wps:cNvSpPr>
                          <wps:spPr bwMode="auto">
                            <a:xfrm>
                              <a:off x="121" y="136"/>
                              <a:ext cx="2" cy="2776"/>
                            </a:xfrm>
                            <a:custGeom>
                              <a:avLst/>
                              <a:gdLst>
                                <a:gd name="T0" fmla="+- 0 136 136"/>
                                <a:gd name="T1" fmla="*/ 136 h 2776"/>
                                <a:gd name="T2" fmla="+- 0 2912 136"/>
                                <a:gd name="T3" fmla="*/ 2912 h 27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6">
                                  <a:moveTo>
                                    <a:pt x="0" y="0"/>
                                  </a:moveTo>
                                  <a:lnTo>
                                    <a:pt x="0" y="2776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6"/>
                        <wpg:cNvGrpSpPr>
                          <a:grpSpLocks/>
                        </wpg:cNvGrpSpPr>
                        <wpg:grpSpPr bwMode="auto">
                          <a:xfrm>
                            <a:off x="10589" y="136"/>
                            <a:ext cx="2" cy="2776"/>
                            <a:chOff x="10589" y="136"/>
                            <a:chExt cx="2" cy="2776"/>
                          </a:xfrm>
                        </wpg:grpSpPr>
                        <wps:wsp>
                          <wps:cNvPr id="15" name="Freeform 37"/>
                          <wps:cNvSpPr>
                            <a:spLocks/>
                          </wps:cNvSpPr>
                          <wps:spPr bwMode="auto">
                            <a:xfrm>
                              <a:off x="10589" y="136"/>
                              <a:ext cx="2" cy="2776"/>
                            </a:xfrm>
                            <a:custGeom>
                              <a:avLst/>
                              <a:gdLst>
                                <a:gd name="T0" fmla="+- 0 136 136"/>
                                <a:gd name="T1" fmla="*/ 136 h 2776"/>
                                <a:gd name="T2" fmla="+- 0 2912 136"/>
                                <a:gd name="T3" fmla="*/ 2912 h 27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6">
                                  <a:moveTo>
                                    <a:pt x="0" y="0"/>
                                  </a:moveTo>
                                  <a:lnTo>
                                    <a:pt x="0" y="2776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4"/>
                        <wpg:cNvGrpSpPr>
                          <a:grpSpLocks/>
                        </wpg:cNvGrpSpPr>
                        <wpg:grpSpPr bwMode="auto">
                          <a:xfrm>
                            <a:off x="3729" y="1187"/>
                            <a:ext cx="167" cy="167"/>
                            <a:chOff x="3729" y="1187"/>
                            <a:chExt cx="167" cy="167"/>
                          </a:xfrm>
                        </wpg:grpSpPr>
                        <wps:wsp>
                          <wps:cNvPr id="17" name="Freeform 35"/>
                          <wps:cNvSpPr>
                            <a:spLocks/>
                          </wps:cNvSpPr>
                          <wps:spPr bwMode="auto">
                            <a:xfrm>
                              <a:off x="3729" y="1187"/>
                              <a:ext cx="167" cy="167"/>
                            </a:xfrm>
                            <a:custGeom>
                              <a:avLst/>
                              <a:gdLst>
                                <a:gd name="T0" fmla="+- 0 3896 3729"/>
                                <a:gd name="T1" fmla="*/ T0 w 167"/>
                                <a:gd name="T2" fmla="+- 0 1187 1187"/>
                                <a:gd name="T3" fmla="*/ 1187 h 167"/>
                                <a:gd name="T4" fmla="+- 0 3729 3729"/>
                                <a:gd name="T5" fmla="*/ T4 w 167"/>
                                <a:gd name="T6" fmla="+- 0 1187 1187"/>
                                <a:gd name="T7" fmla="*/ 1187 h 167"/>
                                <a:gd name="T8" fmla="+- 0 3729 3729"/>
                                <a:gd name="T9" fmla="*/ T8 w 167"/>
                                <a:gd name="T10" fmla="+- 0 1354 1187"/>
                                <a:gd name="T11" fmla="*/ 1354 h 167"/>
                                <a:gd name="T12" fmla="+- 0 3896 3729"/>
                                <a:gd name="T13" fmla="*/ T12 w 167"/>
                                <a:gd name="T14" fmla="+- 0 1354 1187"/>
                                <a:gd name="T15" fmla="*/ 1354 h 167"/>
                                <a:gd name="T16" fmla="+- 0 3896 3729"/>
                                <a:gd name="T17" fmla="*/ T16 w 167"/>
                                <a:gd name="T18" fmla="+- 0 1187 1187"/>
                                <a:gd name="T19" fmla="*/ 1187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" h="167">
                                  <a:moveTo>
                                    <a:pt x="16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167" y="167"/>
                                  </a:lnTo>
                                  <a:lnTo>
                                    <a:pt x="16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2"/>
                        <wpg:cNvGrpSpPr>
                          <a:grpSpLocks/>
                        </wpg:cNvGrpSpPr>
                        <wpg:grpSpPr bwMode="auto">
                          <a:xfrm>
                            <a:off x="4616" y="1187"/>
                            <a:ext cx="167" cy="167"/>
                            <a:chOff x="4616" y="1187"/>
                            <a:chExt cx="167" cy="167"/>
                          </a:xfrm>
                        </wpg:grpSpPr>
                        <wps:wsp>
                          <wps:cNvPr id="19" name="Freeform 33"/>
                          <wps:cNvSpPr>
                            <a:spLocks/>
                          </wps:cNvSpPr>
                          <wps:spPr bwMode="auto">
                            <a:xfrm>
                              <a:off x="4616" y="1187"/>
                              <a:ext cx="167" cy="167"/>
                            </a:xfrm>
                            <a:custGeom>
                              <a:avLst/>
                              <a:gdLst>
                                <a:gd name="T0" fmla="+- 0 4782 4616"/>
                                <a:gd name="T1" fmla="*/ T0 w 167"/>
                                <a:gd name="T2" fmla="+- 0 1187 1187"/>
                                <a:gd name="T3" fmla="*/ 1187 h 167"/>
                                <a:gd name="T4" fmla="+- 0 4616 4616"/>
                                <a:gd name="T5" fmla="*/ T4 w 167"/>
                                <a:gd name="T6" fmla="+- 0 1187 1187"/>
                                <a:gd name="T7" fmla="*/ 1187 h 167"/>
                                <a:gd name="T8" fmla="+- 0 4616 4616"/>
                                <a:gd name="T9" fmla="*/ T8 w 167"/>
                                <a:gd name="T10" fmla="+- 0 1354 1187"/>
                                <a:gd name="T11" fmla="*/ 1354 h 167"/>
                                <a:gd name="T12" fmla="+- 0 4782 4616"/>
                                <a:gd name="T13" fmla="*/ T12 w 167"/>
                                <a:gd name="T14" fmla="+- 0 1354 1187"/>
                                <a:gd name="T15" fmla="*/ 1354 h 167"/>
                                <a:gd name="T16" fmla="+- 0 4782 4616"/>
                                <a:gd name="T17" fmla="*/ T16 w 167"/>
                                <a:gd name="T18" fmla="+- 0 1187 1187"/>
                                <a:gd name="T19" fmla="*/ 1187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" h="167">
                                  <a:moveTo>
                                    <a:pt x="1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166" y="167"/>
                                  </a:lnTo>
                                  <a:lnTo>
                                    <a:pt x="16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0"/>
                        <wpg:cNvGrpSpPr>
                          <a:grpSpLocks/>
                        </wpg:cNvGrpSpPr>
                        <wpg:grpSpPr bwMode="auto">
                          <a:xfrm>
                            <a:off x="266" y="2440"/>
                            <a:ext cx="3780" cy="2"/>
                            <a:chOff x="266" y="2440"/>
                            <a:chExt cx="3780" cy="2"/>
                          </a:xfrm>
                        </wpg:grpSpPr>
                        <wps:wsp>
                          <wps:cNvPr id="21" name="Freeform 31"/>
                          <wps:cNvSpPr>
                            <a:spLocks/>
                          </wps:cNvSpPr>
                          <wps:spPr bwMode="auto">
                            <a:xfrm>
                              <a:off x="266" y="2440"/>
                              <a:ext cx="3780" cy="2"/>
                            </a:xfrm>
                            <a:custGeom>
                              <a:avLst/>
                              <a:gdLst>
                                <a:gd name="T0" fmla="+- 0 266 266"/>
                                <a:gd name="T1" fmla="*/ T0 w 3780"/>
                                <a:gd name="T2" fmla="+- 0 4046 266"/>
                                <a:gd name="T3" fmla="*/ T2 w 3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0">
                                  <a:moveTo>
                                    <a:pt x="0" y="0"/>
                                  </a:moveTo>
                                  <a:lnTo>
                                    <a:pt x="3780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8"/>
                        <wpg:cNvGrpSpPr>
                          <a:grpSpLocks/>
                        </wpg:cNvGrpSpPr>
                        <wpg:grpSpPr bwMode="auto">
                          <a:xfrm>
                            <a:off x="4316" y="2440"/>
                            <a:ext cx="3870" cy="2"/>
                            <a:chOff x="4316" y="2440"/>
                            <a:chExt cx="3870" cy="2"/>
                          </a:xfrm>
                        </wpg:grpSpPr>
                        <wps:wsp>
                          <wps:cNvPr id="23" name="Freeform 29"/>
                          <wps:cNvSpPr>
                            <a:spLocks/>
                          </wps:cNvSpPr>
                          <wps:spPr bwMode="auto">
                            <a:xfrm>
                              <a:off x="4316" y="2440"/>
                              <a:ext cx="3870" cy="2"/>
                            </a:xfrm>
                            <a:custGeom>
                              <a:avLst/>
                              <a:gdLst>
                                <a:gd name="T0" fmla="+- 0 4316 4316"/>
                                <a:gd name="T1" fmla="*/ T0 w 3870"/>
                                <a:gd name="T2" fmla="+- 0 8186 4316"/>
                                <a:gd name="T3" fmla="*/ T2 w 3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0">
                                  <a:moveTo>
                                    <a:pt x="0" y="0"/>
                                  </a:moveTo>
                                  <a:lnTo>
                                    <a:pt x="3870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6"/>
                        <wpg:cNvGrpSpPr>
                          <a:grpSpLocks/>
                        </wpg:cNvGrpSpPr>
                        <wpg:grpSpPr bwMode="auto">
                          <a:xfrm>
                            <a:off x="8456" y="2440"/>
                            <a:ext cx="1890" cy="2"/>
                            <a:chOff x="8456" y="2440"/>
                            <a:chExt cx="1890" cy="2"/>
                          </a:xfrm>
                        </wpg:grpSpPr>
                        <wps:wsp>
                          <wps:cNvPr id="25" name="Freeform 27"/>
                          <wps:cNvSpPr>
                            <a:spLocks/>
                          </wps:cNvSpPr>
                          <wps:spPr bwMode="auto">
                            <a:xfrm>
                              <a:off x="8456" y="2440"/>
                              <a:ext cx="1890" cy="2"/>
                            </a:xfrm>
                            <a:custGeom>
                              <a:avLst/>
                              <a:gdLst>
                                <a:gd name="T0" fmla="+- 0 8456 8456"/>
                                <a:gd name="T1" fmla="*/ T0 w 1890"/>
                                <a:gd name="T2" fmla="+- 0 10346 8456"/>
                                <a:gd name="T3" fmla="*/ T2 w 1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90">
                                  <a:moveTo>
                                    <a:pt x="0" y="0"/>
                                  </a:moveTo>
                                  <a:lnTo>
                                    <a:pt x="1890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4"/>
                        <wpg:cNvGrpSpPr>
                          <a:grpSpLocks/>
                        </wpg:cNvGrpSpPr>
                        <wpg:grpSpPr bwMode="auto">
                          <a:xfrm>
                            <a:off x="31" y="16"/>
                            <a:ext cx="2" cy="3016"/>
                            <a:chOff x="31" y="16"/>
                            <a:chExt cx="2" cy="3016"/>
                          </a:xfrm>
                        </wpg:grpSpPr>
                        <wps:wsp>
                          <wps:cNvPr id="27" name="Freeform 25"/>
                          <wps:cNvSpPr>
                            <a:spLocks/>
                          </wps:cNvSpPr>
                          <wps:spPr bwMode="auto">
                            <a:xfrm>
                              <a:off x="31" y="16"/>
                              <a:ext cx="2" cy="3016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3016"/>
                                <a:gd name="T2" fmla="+- 0 3032 16"/>
                                <a:gd name="T3" fmla="*/ 3032 h 30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16">
                                  <a:moveTo>
                                    <a:pt x="0" y="0"/>
                                  </a:moveTo>
                                  <a:lnTo>
                                    <a:pt x="0" y="3016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2"/>
                        <wpg:cNvGrpSpPr>
                          <a:grpSpLocks/>
                        </wpg:cNvGrpSpPr>
                        <wpg:grpSpPr bwMode="auto">
                          <a:xfrm>
                            <a:off x="16" y="3017"/>
                            <a:ext cx="10678" cy="2"/>
                            <a:chOff x="16" y="3017"/>
                            <a:chExt cx="10678" cy="2"/>
                          </a:xfrm>
                        </wpg:grpSpPr>
                        <wps:wsp>
                          <wps:cNvPr id="29" name="Freeform 23"/>
                          <wps:cNvSpPr>
                            <a:spLocks/>
                          </wps:cNvSpPr>
                          <wps:spPr bwMode="auto">
                            <a:xfrm>
                              <a:off x="16" y="3017"/>
                              <a:ext cx="10678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10678"/>
                                <a:gd name="T2" fmla="+- 0 10694 16"/>
                                <a:gd name="T3" fmla="*/ T2 w 10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8">
                                  <a:moveTo>
                                    <a:pt x="0" y="0"/>
                                  </a:moveTo>
                                  <a:lnTo>
                                    <a:pt x="1067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0"/>
                        <wpg:cNvGrpSpPr>
                          <a:grpSpLocks/>
                        </wpg:cNvGrpSpPr>
                        <wpg:grpSpPr bwMode="auto">
                          <a:xfrm>
                            <a:off x="76" y="46"/>
                            <a:ext cx="2" cy="2956"/>
                            <a:chOff x="76" y="46"/>
                            <a:chExt cx="2" cy="2956"/>
                          </a:xfrm>
                        </wpg:grpSpPr>
                        <wps:wsp>
                          <wps:cNvPr id="31" name="Freeform 21"/>
                          <wps:cNvSpPr>
                            <a:spLocks/>
                          </wps:cNvSpPr>
                          <wps:spPr bwMode="auto">
                            <a:xfrm>
                              <a:off x="76" y="46"/>
                              <a:ext cx="2" cy="2956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2956"/>
                                <a:gd name="T2" fmla="+- 0 3002 46"/>
                                <a:gd name="T3" fmla="*/ 3002 h 29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6">
                                  <a:moveTo>
                                    <a:pt x="0" y="0"/>
                                  </a:moveTo>
                                  <a:lnTo>
                                    <a:pt x="0" y="2956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8"/>
                        <wpg:cNvGrpSpPr>
                          <a:grpSpLocks/>
                        </wpg:cNvGrpSpPr>
                        <wpg:grpSpPr bwMode="auto">
                          <a:xfrm>
                            <a:off x="46" y="2972"/>
                            <a:ext cx="10618" cy="2"/>
                            <a:chOff x="46" y="2972"/>
                            <a:chExt cx="10618" cy="2"/>
                          </a:xfrm>
                        </wpg:grpSpPr>
                        <wps:wsp>
                          <wps:cNvPr id="33" name="Freeform 19"/>
                          <wps:cNvSpPr>
                            <a:spLocks/>
                          </wps:cNvSpPr>
                          <wps:spPr bwMode="auto">
                            <a:xfrm>
                              <a:off x="46" y="2972"/>
                              <a:ext cx="10618" cy="2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T0 w 10618"/>
                                <a:gd name="T2" fmla="+- 0 10664 46"/>
                                <a:gd name="T3" fmla="*/ T2 w 106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8">
                                  <a:moveTo>
                                    <a:pt x="0" y="0"/>
                                  </a:moveTo>
                                  <a:lnTo>
                                    <a:pt x="10618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6"/>
                        <wpg:cNvGrpSpPr>
                          <a:grpSpLocks/>
                        </wpg:cNvGrpSpPr>
                        <wpg:grpSpPr bwMode="auto">
                          <a:xfrm>
                            <a:off x="106" y="2927"/>
                            <a:ext cx="10498" cy="2"/>
                            <a:chOff x="106" y="2927"/>
                            <a:chExt cx="10498" cy="2"/>
                          </a:xfrm>
                        </wpg:grpSpPr>
                        <wps:wsp>
                          <wps:cNvPr id="35" name="Freeform 17"/>
                          <wps:cNvSpPr>
                            <a:spLocks/>
                          </wps:cNvSpPr>
                          <wps:spPr bwMode="auto">
                            <a:xfrm>
                              <a:off x="106" y="2927"/>
                              <a:ext cx="10498" cy="2"/>
                            </a:xfrm>
                            <a:custGeom>
                              <a:avLst/>
                              <a:gdLst>
                                <a:gd name="T0" fmla="+- 0 106 106"/>
                                <a:gd name="T1" fmla="*/ T0 w 10498"/>
                                <a:gd name="T2" fmla="+- 0 10604 106"/>
                                <a:gd name="T3" fmla="*/ T2 w 104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98">
                                  <a:moveTo>
                                    <a:pt x="0" y="0"/>
                                  </a:moveTo>
                                  <a:lnTo>
                                    <a:pt x="10498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4"/>
                        <wpg:cNvGrpSpPr>
                          <a:grpSpLocks/>
                        </wpg:cNvGrpSpPr>
                        <wpg:grpSpPr bwMode="auto">
                          <a:xfrm>
                            <a:off x="10679" y="16"/>
                            <a:ext cx="2" cy="3016"/>
                            <a:chOff x="10679" y="16"/>
                            <a:chExt cx="2" cy="3016"/>
                          </a:xfrm>
                        </wpg:grpSpPr>
                        <wps:wsp>
                          <wps:cNvPr id="37" name="Freeform 15"/>
                          <wps:cNvSpPr>
                            <a:spLocks/>
                          </wps:cNvSpPr>
                          <wps:spPr bwMode="auto">
                            <a:xfrm>
                              <a:off x="10679" y="16"/>
                              <a:ext cx="2" cy="3016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16 h 3016"/>
                                <a:gd name="T2" fmla="+- 0 3032 16"/>
                                <a:gd name="T3" fmla="*/ 3032 h 30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16">
                                  <a:moveTo>
                                    <a:pt x="0" y="0"/>
                                  </a:moveTo>
                                  <a:lnTo>
                                    <a:pt x="0" y="3016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2"/>
                        <wpg:cNvGrpSpPr>
                          <a:grpSpLocks/>
                        </wpg:cNvGrpSpPr>
                        <wpg:grpSpPr bwMode="auto">
                          <a:xfrm>
                            <a:off x="10634" y="46"/>
                            <a:ext cx="2" cy="2956"/>
                            <a:chOff x="10634" y="46"/>
                            <a:chExt cx="2" cy="2956"/>
                          </a:xfrm>
                        </wpg:grpSpPr>
                        <wps:wsp>
                          <wps:cNvPr id="39" name="Freeform 13"/>
                          <wps:cNvSpPr>
                            <a:spLocks/>
                          </wps:cNvSpPr>
                          <wps:spPr bwMode="auto">
                            <a:xfrm>
                              <a:off x="10634" y="46"/>
                              <a:ext cx="2" cy="2956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2956"/>
                                <a:gd name="T2" fmla="+- 0 3002 46"/>
                                <a:gd name="T3" fmla="*/ 3002 h 29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56">
                                  <a:moveTo>
                                    <a:pt x="0" y="0"/>
                                  </a:moveTo>
                                  <a:lnTo>
                                    <a:pt x="0" y="2956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5F5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0"/>
                        <wpg:cNvGrpSpPr>
                          <a:grpSpLocks/>
                        </wpg:cNvGrpSpPr>
                        <wpg:grpSpPr bwMode="auto">
                          <a:xfrm>
                            <a:off x="3702" y="1139"/>
                            <a:ext cx="267" cy="267"/>
                            <a:chOff x="3702" y="1139"/>
                            <a:chExt cx="267" cy="267"/>
                          </a:xfrm>
                        </wpg:grpSpPr>
                        <wps:wsp>
                          <wps:cNvPr id="41" name="Freeform 11"/>
                          <wps:cNvSpPr>
                            <a:spLocks/>
                          </wps:cNvSpPr>
                          <wps:spPr bwMode="auto">
                            <a:xfrm>
                              <a:off x="3702" y="1139"/>
                              <a:ext cx="267" cy="267"/>
                            </a:xfrm>
                            <a:custGeom>
                              <a:avLst/>
                              <a:gdLst>
                                <a:gd name="T0" fmla="+- 0 3702 3702"/>
                                <a:gd name="T1" fmla="*/ T0 w 267"/>
                                <a:gd name="T2" fmla="+- 0 1406 1139"/>
                                <a:gd name="T3" fmla="*/ 1406 h 267"/>
                                <a:gd name="T4" fmla="+- 0 3969 3702"/>
                                <a:gd name="T5" fmla="*/ T4 w 267"/>
                                <a:gd name="T6" fmla="+- 0 1406 1139"/>
                                <a:gd name="T7" fmla="*/ 1406 h 267"/>
                                <a:gd name="T8" fmla="+- 0 3969 3702"/>
                                <a:gd name="T9" fmla="*/ T8 w 267"/>
                                <a:gd name="T10" fmla="+- 0 1139 1139"/>
                                <a:gd name="T11" fmla="*/ 1139 h 267"/>
                                <a:gd name="T12" fmla="+- 0 3702 3702"/>
                                <a:gd name="T13" fmla="*/ T12 w 267"/>
                                <a:gd name="T14" fmla="+- 0 1139 1139"/>
                                <a:gd name="T15" fmla="*/ 1139 h 267"/>
                                <a:gd name="T16" fmla="+- 0 3702 3702"/>
                                <a:gd name="T17" fmla="*/ T16 w 267"/>
                                <a:gd name="T18" fmla="+- 0 1406 1139"/>
                                <a:gd name="T19" fmla="*/ 1406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267">
                                  <a:moveTo>
                                    <a:pt x="0" y="267"/>
                                  </a:moveTo>
                                  <a:lnTo>
                                    <a:pt x="267" y="267"/>
                                  </a:lnTo>
                                  <a:lnTo>
                                    <a:pt x="2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8"/>
                        <wpg:cNvGrpSpPr>
                          <a:grpSpLocks/>
                        </wpg:cNvGrpSpPr>
                        <wpg:grpSpPr bwMode="auto">
                          <a:xfrm>
                            <a:off x="3712" y="1149"/>
                            <a:ext cx="247" cy="247"/>
                            <a:chOff x="3712" y="1149"/>
                            <a:chExt cx="247" cy="247"/>
                          </a:xfrm>
                        </wpg:grpSpPr>
                        <wps:wsp>
                          <wps:cNvPr id="43" name="Freeform 9"/>
                          <wps:cNvSpPr>
                            <a:spLocks/>
                          </wps:cNvSpPr>
                          <wps:spPr bwMode="auto">
                            <a:xfrm>
                              <a:off x="3712" y="1149"/>
                              <a:ext cx="247" cy="247"/>
                            </a:xfrm>
                            <a:custGeom>
                              <a:avLst/>
                              <a:gdLst>
                                <a:gd name="T0" fmla="+- 0 3712 3712"/>
                                <a:gd name="T1" fmla="*/ T0 w 247"/>
                                <a:gd name="T2" fmla="+- 0 1396 1149"/>
                                <a:gd name="T3" fmla="*/ 1396 h 247"/>
                                <a:gd name="T4" fmla="+- 0 3959 3712"/>
                                <a:gd name="T5" fmla="*/ T4 w 247"/>
                                <a:gd name="T6" fmla="+- 0 1396 1149"/>
                                <a:gd name="T7" fmla="*/ 1396 h 247"/>
                                <a:gd name="T8" fmla="+- 0 3959 3712"/>
                                <a:gd name="T9" fmla="*/ T8 w 247"/>
                                <a:gd name="T10" fmla="+- 0 1149 1149"/>
                                <a:gd name="T11" fmla="*/ 1149 h 247"/>
                                <a:gd name="T12" fmla="+- 0 3712 3712"/>
                                <a:gd name="T13" fmla="*/ T12 w 247"/>
                                <a:gd name="T14" fmla="+- 0 1149 1149"/>
                                <a:gd name="T15" fmla="*/ 1149 h 247"/>
                                <a:gd name="T16" fmla="+- 0 3712 3712"/>
                                <a:gd name="T17" fmla="*/ T16 w 247"/>
                                <a:gd name="T18" fmla="+- 0 1396 1149"/>
                                <a:gd name="T19" fmla="*/ 1396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" h="247">
                                  <a:moveTo>
                                    <a:pt x="0" y="247"/>
                                  </a:moveTo>
                                  <a:lnTo>
                                    <a:pt x="247" y="247"/>
                                  </a:lnTo>
                                  <a:lnTo>
                                    <a:pt x="2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6"/>
                        <wpg:cNvGrpSpPr>
                          <a:grpSpLocks/>
                        </wpg:cNvGrpSpPr>
                        <wpg:grpSpPr bwMode="auto">
                          <a:xfrm>
                            <a:off x="4588" y="1139"/>
                            <a:ext cx="267" cy="267"/>
                            <a:chOff x="4588" y="1139"/>
                            <a:chExt cx="267" cy="267"/>
                          </a:xfrm>
                        </wpg:grpSpPr>
                        <wps:wsp>
                          <wps:cNvPr id="45" name="Freeform 7"/>
                          <wps:cNvSpPr>
                            <a:spLocks/>
                          </wps:cNvSpPr>
                          <wps:spPr bwMode="auto">
                            <a:xfrm>
                              <a:off x="4588" y="1139"/>
                              <a:ext cx="267" cy="267"/>
                            </a:xfrm>
                            <a:custGeom>
                              <a:avLst/>
                              <a:gdLst>
                                <a:gd name="T0" fmla="+- 0 4588 4588"/>
                                <a:gd name="T1" fmla="*/ T0 w 267"/>
                                <a:gd name="T2" fmla="+- 0 1406 1139"/>
                                <a:gd name="T3" fmla="*/ 1406 h 267"/>
                                <a:gd name="T4" fmla="+- 0 4854 4588"/>
                                <a:gd name="T5" fmla="*/ T4 w 267"/>
                                <a:gd name="T6" fmla="+- 0 1406 1139"/>
                                <a:gd name="T7" fmla="*/ 1406 h 267"/>
                                <a:gd name="T8" fmla="+- 0 4854 4588"/>
                                <a:gd name="T9" fmla="*/ T8 w 267"/>
                                <a:gd name="T10" fmla="+- 0 1139 1139"/>
                                <a:gd name="T11" fmla="*/ 1139 h 267"/>
                                <a:gd name="T12" fmla="+- 0 4588 4588"/>
                                <a:gd name="T13" fmla="*/ T12 w 267"/>
                                <a:gd name="T14" fmla="+- 0 1139 1139"/>
                                <a:gd name="T15" fmla="*/ 1139 h 267"/>
                                <a:gd name="T16" fmla="+- 0 4588 4588"/>
                                <a:gd name="T17" fmla="*/ T16 w 267"/>
                                <a:gd name="T18" fmla="+- 0 1406 1139"/>
                                <a:gd name="T19" fmla="*/ 1406 h 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" h="267">
                                  <a:moveTo>
                                    <a:pt x="0" y="267"/>
                                  </a:moveTo>
                                  <a:lnTo>
                                    <a:pt x="266" y="267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"/>
                        <wpg:cNvGrpSpPr>
                          <a:grpSpLocks/>
                        </wpg:cNvGrpSpPr>
                        <wpg:grpSpPr bwMode="auto">
                          <a:xfrm>
                            <a:off x="4598" y="1149"/>
                            <a:ext cx="247" cy="247"/>
                            <a:chOff x="4598" y="1149"/>
                            <a:chExt cx="247" cy="247"/>
                          </a:xfrm>
                        </wpg:grpSpPr>
                        <wps:wsp>
                          <wps:cNvPr id="47" name="Freeform 5"/>
                          <wps:cNvSpPr>
                            <a:spLocks/>
                          </wps:cNvSpPr>
                          <wps:spPr bwMode="auto">
                            <a:xfrm>
                              <a:off x="4598" y="1149"/>
                              <a:ext cx="247" cy="247"/>
                            </a:xfrm>
                            <a:custGeom>
                              <a:avLst/>
                              <a:gdLst>
                                <a:gd name="T0" fmla="+- 0 4598 4598"/>
                                <a:gd name="T1" fmla="*/ T0 w 247"/>
                                <a:gd name="T2" fmla="+- 0 1396 1149"/>
                                <a:gd name="T3" fmla="*/ 1396 h 247"/>
                                <a:gd name="T4" fmla="+- 0 4844 4598"/>
                                <a:gd name="T5" fmla="*/ T4 w 247"/>
                                <a:gd name="T6" fmla="+- 0 1396 1149"/>
                                <a:gd name="T7" fmla="*/ 1396 h 247"/>
                                <a:gd name="T8" fmla="+- 0 4844 4598"/>
                                <a:gd name="T9" fmla="*/ T8 w 247"/>
                                <a:gd name="T10" fmla="+- 0 1149 1149"/>
                                <a:gd name="T11" fmla="*/ 1149 h 247"/>
                                <a:gd name="T12" fmla="+- 0 4598 4598"/>
                                <a:gd name="T13" fmla="*/ T12 w 247"/>
                                <a:gd name="T14" fmla="+- 0 1149 1149"/>
                                <a:gd name="T15" fmla="*/ 1149 h 247"/>
                                <a:gd name="T16" fmla="+- 0 4598 4598"/>
                                <a:gd name="T17" fmla="*/ T16 w 247"/>
                                <a:gd name="T18" fmla="+- 0 1396 1149"/>
                                <a:gd name="T19" fmla="*/ 1396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7" h="247">
                                  <a:moveTo>
                                    <a:pt x="0" y="247"/>
                                  </a:moveTo>
                                  <a:lnTo>
                                    <a:pt x="246" y="247"/>
                                  </a:lnTo>
                                  <a:lnTo>
                                    <a:pt x="24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" y="121"/>
                              <a:ext cx="10498" cy="28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6E6246A" w14:textId="77777777" w:rsidR="000A4C76" w:rsidRDefault="000A4C7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66E6246B" w14:textId="77777777" w:rsidR="000A4C76" w:rsidRDefault="008863BB">
                                <w:pPr>
                                  <w:ind w:left="144"/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Principal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Investigator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</w:rPr>
                                  <w:t>Verification</w:t>
                                </w:r>
                              </w:p>
                              <w:p w14:paraId="66E6246C" w14:textId="77777777" w:rsidR="000A4C76" w:rsidRDefault="008863BB">
                                <w:pPr>
                                  <w:spacing w:before="2" w:line="247" w:lineRule="auto"/>
                                  <w:ind w:left="144" w:right="439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By signing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below,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I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verify that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I have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reviewed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all costs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proposed by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 the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Subrecipient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under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this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Subaward and found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them</w:t>
                                </w:r>
                                <w:r>
                                  <w:rPr>
                                    <w:rFonts w:ascii="Times New Roman"/>
                                    <w:spacing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be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allowable,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allocable,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and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reasonable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for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proposed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Statement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of Work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.</w:t>
                                </w:r>
                              </w:p>
                              <w:p w14:paraId="66E6246D" w14:textId="77777777" w:rsidR="000A4C76" w:rsidRDefault="008863BB">
                                <w:pPr>
                                  <w:tabs>
                                    <w:tab w:val="left" w:pos="3898"/>
                                    <w:tab w:val="left" w:pos="4784"/>
                                  </w:tabs>
                                  <w:spacing w:line="244" w:lineRule="auto"/>
                                  <w:ind w:left="144" w:right="287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Principal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Investigator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certifies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that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he/she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does /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ab/>
                                  <w:t>does not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have a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financial interest 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of any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 xml:space="preserve"> kind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proposed</w:t>
                                </w:r>
                                <w:r>
                                  <w:rPr>
                                    <w:rFonts w:ascii="Times New Roman"/>
                                    <w:spacing w:val="6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subrecipient.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If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Principal Investigator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does have a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financial interest,</w:t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</w:t>
                                </w:r>
                                <w:r w:rsidR="00C37D57">
                                  <w:rPr>
                                    <w:rFonts w:ascii="Times New Roman"/>
                                    <w:sz w:val="20"/>
                                  </w:rPr>
                                  <w:t>the Conflict of Interest certification has been completed for this proposed project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.</w:t>
                                </w:r>
                              </w:p>
                              <w:p w14:paraId="66E6246E" w14:textId="77777777" w:rsidR="000A4C76" w:rsidRDefault="000A4C76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6E6246F" w14:textId="4CF52B61" w:rsidR="000A4C76" w:rsidRDefault="00C079FD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  <w:tab/>
                                </w:r>
                              </w:p>
                              <w:p w14:paraId="66E62470" w14:textId="77777777" w:rsidR="000A4C76" w:rsidRDefault="008863BB">
                                <w:pPr>
                                  <w:tabs>
                                    <w:tab w:val="left" w:pos="4194"/>
                                    <w:tab w:val="left" w:pos="8334"/>
                                  </w:tabs>
                                  <w:spacing w:before="151"/>
                                  <w:ind w:left="144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w w:val="95"/>
                                    <w:sz w:val="20"/>
                                  </w:rPr>
                                  <w:t>(Signature)</w:t>
                                </w:r>
                                <w:r>
                                  <w:rPr>
                                    <w:rFonts w:ascii="Times New Roman"/>
                                    <w:w w:val="95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(Printed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>Name)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0"/>
                                  </w:rPr>
                                  <w:tab/>
                                </w: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>(Date)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6E6245A" id="Group 2" o:spid="_x0000_s1028" style="width:535.5pt;height:152.4pt;mso-position-horizontal-relative:char;mso-position-vertical-relative:line" coordsize="10710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mhZZhAAALuaAAAOAAAAZHJzL2Uyb0RvYy54bWzsXdtu40YSfV9g/4Hg4y4c86Yr4gkSezwI&#10;MNkdINoPoCVaElYWtaQ88mSx/76nutlkXy1ZFkfjCTOBRVt9KVY1+5yqanb/+NPTw8r7nBXlMl9f&#10;+eEPge9l62k+W67nV/6/JrcXQ98rt+l6lq7ydXblf8lK/6d3f/3Lj7vNOIvyRb6aZYWHRtbleLe5&#10;8hfb7WZ8eVlOF9lDWv6Qb7I1vrzPi4d0i1+L+eWsSHdo/WF1GQVB/3KXF7NNkU+zssRfb/iX/jvW&#10;/v19Nt3+8/6+zLbe6sqHbFv2s2A/7+jn5bsf0/G8SDeL5bQSIz1Ciod0uUandVM36Tb1Houl0dTD&#10;clrkZX6//WGaP1zm9/fLacbuAXcTBtrdfCjyxw27l/l4N9/UaoJqNT0d3ez0H58/Fd5yduX3fG+d&#10;PsBErFcvItXsNvMxSnwoNr9vPhX8/nD5MZ/+u8TXl/r39PucF/budr/lMzSXPm5zppqn++KBmsBN&#10;e0/MAl9qC2RPW2+KP/aHQTDswVBTfBeO4l4yrGw0XcCQRr3p4n1VMwwGYVUvDpIhSX+ZjnmfTM5K&#10;Ln5T7Jf6/ioN9FUNJEnbKgjRI+4zDvkwFEoIg/4Ajw2pgFkhHdc3r9WQb1+t47x3PGZlM5LK142k&#10;3xfpJmMDtKRxUulxIPR4W2QZPbpe0uOqZKXEUCrlcSR9s9uU4xLDbe8I0pThUl+tCujxsdx+yHI2&#10;DNPPH8stf/xnuGKDe1Y9AhOMpPuHFWaCv194gRf28T+30bwuEooif7v0JoG387jZqhZFQ5EoxRsK&#10;+qPE0lYsSlFbkdwWhJ8L8dKFkHj6tK5ExpWX0lwbsGdsk5f0jEwgnHi40AIK0e05yqJzvSyvU3VR&#10;YBLVp8/C9zB93nGdbNItSUZd0KW3w6PLhjD95SH/nE1y9t1We3zRS/Ptai2Xqh4BSS7+PapQF+zZ&#10;rrslaSXDrvPb5WrF7LBakzBREEdcPWW+Ws7oW5KnLOZ316vC+5wSNrD/6H7QmlIMc/B6xlpbZOns&#10;fXW9TZcrfo3yK6ZejL9KCzQS2eT/31Ewej98P0wukqj//iIJbm4ufr69Ti76t+GgdxPfXF/fhP8j&#10;y4XJeLGczbI1SSeAKEwOezwrSOQQUkORchfKzd6y/8ybvVTFYLrAvYhPdneYS/njSbNnOb7LZ1/w&#10;qBY5R1YwAVws8uIP39sBVa/88j+PaZH53urXNSabUZgkBMPsl6Q3gF28Qv7mTv4mXU/R1JW/9THG&#10;6fJ6y6H7cVMs5wv0FLJRv85/BsjcL+lxZvJxqapfMN+xqwqangEATLoyBCatY2DCAWBQTS7SDBY6&#10;AECroQCAUgfD0g5+XwEARkKPDQDENNpowAAmTgYAmjJc6qtVoc4TLwCApO+hLzYJPA8AMIFWygCA&#10;fmJpywYAvC0I/0YBAPK/CgBoOJ8GAOJRPNgHAL1b+mfOiem4A4A/DQCQB6EgAHM+dC+HvLxTeUEg&#10;OmyUh5HhBCQjBwYYdWQUUGvVU5/uAn0FFAhBQrkyGxhgN3lqGDD00QCBQxtHAwG6Ip6vT/IWX4B6&#10;3gcFAXwBszELFlSNvVksIPlfgwXMjKfBgkOcgeuA/nVYIPskAgPE53fvDIRgbjIWxOx5bhULgAHE&#10;eMJY8wcgCQsGDYSj0MSD9CoNFGiVzooEmNI0JIhH9HidHAl0dQgkcCnjeCCIAQTCTnafAF97Cy+q&#10;jdaUgjRSdCkahZGtLRkHWJmmseOAAOQGowuxIWgeLTwbFarKMrdNlOWfVYzjxVGhBQIxpIvjcYDL&#10;JBQKaVqOCXUwgDjZnz0mFCZi7uJ5Ef7MtwoDQW+ICMoLgcCs9G1CQZ1mqp2CeNAKFJgK6cCA5t4q&#10;RdCBASnj8ARBBwYdGPiUcVR8gtZTxPEgqrAgHLJ5Mh2LaSzsI9HK8uS4YKGG2i2w1GrQQK8HInW2&#10;TEFo5orjVnLFFo249Fjr42jnIB6O+h7rUYsAmXEiYTqXcxDC7B794BZuisneASu0QF7ZKAXyInka&#10;JJJVLoAyL0b554Tyz2ZTGPpSU065YNC6KbdciGxKjTnlwtCvG5sM7XJRzFZqK8SaEavCKBxZN8ZK&#10;WTVGbr/UnNuUsgEm8OCsSiP2KLXmFk62wDPCqUZwCydbYYLlC3bhVCs4TRrKZlBtimfl+OzURPEu&#10;mUNqW8sA1ZDbysY2+nvWbZ3wyXICYx/g5E5CGJG5xGzO2ds4zVasOAteiOL881i3mBZL4GHz4B7T&#10;p807Zt+jXxGRdC2a4JROlBILKsTnRlp+UT3ekFx8Kz55KdHjoeX0PqervMy4AV6+XIPWCDA9uBcw&#10;dKs1OjLmU35YIWNfYblGteSMJkEOyC4SgXlKLFhM+katb5SMYfLUw7QtrdswNOLSI6YosW5UXuP1&#10;krUbg2GEFRfo8dsiYySSVS6ZCpyBjDnlklnAechY4jTlN0DG3MJ1ZOy7ImN8wYagPF+DjPEe95Mx&#10;VTJB6Toyxt8lsb4j0S2dPc3SWVrIq5Ax9ny0mSaJ+ny4R7SimEG74BDxAC+NWF+fMOs0TEyrVROP&#10;M6ycoiy2TsRaWTll6sOhw1obR8fE0JVH3e0jYcwMWiE1JJMEWI5raUrhABSPEU1B+OODFGKefz7s&#10;wOMISln0ijqvCAsw8W3xANXPdwEQH89S2IDjAcR6uUveG2ItPInSueTsbZHuBQq+BJa/S9G8+RXh&#10;SZVRIGp9zVQSV66kBQaGWPRthQFLJQkH1Gr1zHcOHMC0ouEAskGYHE+9bsqikBoIHOo4GgioL491&#10;qM3ycnyevVAXU9daIRUKhuHQ3paJBVVbbxULSPxXYAEzYocFh7w13XkEJ/IItIVTEeN+bXoEw6Tn&#10;cgnC4ciBBZZKDRZo1c6KBQgL6ljAYtCnxgKLQgQWuNRxNBZQXx7rUJvmDSxgXWuFVCwIgxh+ga0x&#10;AwxEY28UDJj4x4MBt2IHBh0YfL03qzH5q45B+wunMIVgjIu0j5jCMGfQkqk4EF/UaTrswiFXaEBA&#10;q3JWEEAqQQeBdpZLqcpwaK9WxdEAsHdnDRRYeI21mvVP6uQfY4uHPftqsCJNW8fN/Tz0csZXKJgq&#10;jp/7ufxCn9DBK4JCh7xJ1y3U6BZq+IgCqZN/6ws1qpgQxrm+TGP/1kp1nQYB8JKusiFTPe+dIyZk&#10;LtKIWlmkcbAOa220hwLd/kpVHoFC993+SkRHuv2V3t7+SjHoh5IeYOHdNkNCeN+USL3YvEfjsdEI&#10;ASMWVKi9AK1CgwGVFyCq1JPeGSCAPBXdC2glPawpw6G9WhVHz/97t1dCAbz8XFvL7QUEtNRPzxnI&#10;8Z84QJGmLch+RGr47F4AU8VrvQChT+jgFV5At7eStpNglxu254ZjzKDy5M+3N2tz8q+2h4tGA+Zw&#10;SG/OBX1aPG7bYNWo0yAAvAClVj3vnQMCzMww3tIBlJ06G2DoQ4CAUxvtoYDwAvjIoZm7GlATNRgE&#10;0bpN9oj2iPVIriVClQ2lkh0QsG3Hu6WiGDteS7usxlpimEfi2wQCjHPmBkSjyIgHsa3FbEhgVpKh&#10;QK12VigwE8M86nVqKDAV0mCBQx1HYwH6sm2NB8enfoW3QgPqeU9euN/ts8eG/344YGY8DRwckh3o&#10;9tTosgM+NlRS/YLWU8OYXAb8PXGRBBYTWRXkEfkxTF/iJU6zToMGWq2zgoGZIA5bSRCb+nDosNbG&#10;8Viw7/SFLkcsHb6AfQS6HPHyyu+OXnhTRy9gd1UVBdrPEQd98kTAdkTEWJvBRHxURQGtjoEColY9&#10;750jOmTmiLHTSQvRIaCApg+HDmttHI0CXY5AO8GseO4IHtpsldIlXY6gO4DnDR3AQ2cDKTmC1hPE&#10;OBgE9B0gEIZ8S+omSxDRtkwsMiQ2Q6u9AUstCQi0evXcdwYkSMxUMd8a69TBIYtGaihw6eNoLKDO&#10;8HYvLKdFfoz4ENlQKwNzyzuyJRRpqm3fpBTkpHFIhZA0NhtTt3eLR33aX8+Uy9jSxdIU3OBD5JI3&#10;E3HLBTYlNeaUy9jSxSKXvr8edGVVmLq/HpWyakzfX89pStkAfH89m3CqAciQduFkC7BSduFUI7jH&#10;mWwFvr+eTTjVCsxatqGm7q+njDXMHUesT6iO/+v21+OL5cg0tL8efboJUWVAaNyVLmPtACqakjxd&#10;JtZP4M16tseeKCfirfZSfBHJIWXM/l6ypYv7lX3XSgW6H9JTfZAidPLMEYdhlAS/RKOL2/5wcJHc&#10;Jr2L0SAYXgTh6JcRQu+j5OZWPeLw43Kdvf6IQ1oGOepFvRb3JagPZSSJxcEn4pOtyASkf7enIWLL&#10;B4WMtf4ufzwgcGBcLGGLGSQulgguhgsG6BIXM2pJXEyrd1YuZq7ZaGXJxgvUWKvjFVQMW9+yHjWa&#10;ZVIxYbmGY2lUDDQF4C1M3xSTmQAAnlExszGVCcSjHlExDA1NLpkIsN31IrMplQWwLm1yySTALZdK&#10;ApxymVTMlMugYgmxHVNhGhVDKbAdS3Oq/klbVpXRLrlN2pVtdWxrTTUAyWUXTrYAK2UXTjWCWzjZ&#10;ChUVs9yqagWnSVUqpow1PCsdFcM88ao9jWjcMCqGz2eoGDcgNO6kYtQOUbG6pJ1ksf5Q7hCadUgZ&#10;s7+XULGaUBGfYq9xRINg38Gk3St0XZLcx47YChdrfS+NpDfElMm42AviYpZaEhcjN0yKp9Xk4xxx&#10;MYCQ9goF45WnDotZFNJeWIw681iPGucxuZgZyVK5gDNWIVMBd/hJpQLJEEcy2OSSmQDnYqZcKg1w&#10;yiWzALdcKgtwymVyMVMug4u5Ik+y8p+JPKn6d5tSNsCZwmJu4WQrdGExRpZsJ1p8G8dOsDDVScJi&#10;eEaJi/GHBNO6g4tVG7YewrMOKWP29xIu1oXFQCzJOYa9FF3sP+7+Tx4Ww2iXc5TVwor5GNtgfqBz&#10;4T8V5Nmc7oj4pEcHwTMqJlz9mkOQG8QoFfeDMOOIBYuWWhIV0+qdlYrhFjQq1sqKRYtCXGqs1XF0&#10;WIw6A+Ux16bLbICtYK88ymfeZjplWCwZJkTFTLlMKiZGVBOH06iYSy6ZBBwaFnPKZVIxUy6Dirki&#10;T7Lyn4k86VTMZUoLFbMIp3LhE4fF3ONMtkIXFvvWqRjNx0TF8Pm6sFhFxfg4dFOx6rVOQQDshO0F&#10;GUqjv5dQsS4stt6TxHRlar/jw7kpErMrN1WeGL9d+Yds2LjLi9llFITBJV1tinyaleVyPf99kW4y&#10;aLkK8HwqvOUMK39BrDj3mBAX+CV/8qq3T0qic8TlvO0T/oz1YdxEm4/59N+lt86vF+l6nv1cFPlu&#10;kaUziMePHFQiSPRLSY3c7X7LZ9mVnz5uc9aQONQqv7/3qHU68oEoHj5Z8EZQkxAJdAjJON6Qnz0u&#10;sZNNUW4/ZPmDRxdXfpFNt6x1cTwWiooiSkJf5PPrJ4/NFFQE/VZbDZEE39UmOzybXN3SW1208LDc&#10;ZoW3Wj5c+UOWGeDDhYbg+/WMDZ1tulzxa2l6OHQFw/bp7ok9GtX6+3J8l8++YAQXOQYYEOFzVuBi&#10;kRd/+J5tByIU2f66xuOAi0Jc3ImLdD1F1ZPvO8oiyLv5hnmz8yLdLJbTm3Sbyr/jercZZ1G+yFez&#10;rHj3fwEAAAD//wMAUEsDBBQABgAIAAAAIQD1Tlmx3QAAAAYBAAAPAAAAZHJzL2Rvd25yZXYueG1s&#10;TI/NasMwEITvhb6D2EJvjeSmP8G1HEJoewqFJIWQ28ba2CbWyliK7bx9lV7ay8Awy8y32Xy0jeip&#10;87VjDclEgSAunKm51PC9/XiYgfAB2WDjmDRcyMM8v73JMDVu4DX1m1CKWMI+RQ1VCG0qpS8qsugn&#10;riWO2dF1FkO0XSlNh0Mst418VOpFWqw5LlTY0rKi4rQ5Ww2fAw6LafLer07H5WW/ff7arRLS+v5u&#10;XLyBCDSGv2O44kd0yCPTwZ3ZeNFoiI+EX71m6jWJ/qBhqp5mIPNM/sfPfwAAAP//AwBQSwECLQAU&#10;AAYACAAAACEAtoM4kv4AAADhAQAAEwAAAAAAAAAAAAAAAAAAAAAAW0NvbnRlbnRfVHlwZXNdLnht&#10;bFBLAQItABQABgAIAAAAIQA4/SH/1gAAAJQBAAALAAAAAAAAAAAAAAAAAC8BAABfcmVscy8ucmVs&#10;c1BLAQItABQABgAIAAAAIQCy0mhZZhAAALuaAAAOAAAAAAAAAAAAAAAAAC4CAABkcnMvZTJvRG9j&#10;LnhtbFBLAQItABQABgAIAAAAIQD1Tlmx3QAAAAYBAAAPAAAAAAAAAAAAAAAAAMASAABkcnMvZG93&#10;bnJldi54bWxQSwUGAAAAAAQABADzAAAAyhMAAAAA&#10;">
                <v:group id="Group 44" o:spid="_x0000_s1029" style="position:absolute;left:16;top:31;width:10678;height:2" coordorigin="16,31" coordsize="106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5" o:spid="_x0000_s1030" style="position:absolute;left:16;top:31;width:10678;height:2;visibility:visible;mso-wrap-style:square;v-text-anchor:top" coordsize="106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g4QcQA&#10;AADaAAAADwAAAGRycy9kb3ducmV2LnhtbESPS4vCQBCE7wv+h6GFvYhO4sIq0VF8rOBhQXyA1zbT&#10;JsFMT8iMMfvvHUHYY1FVX1HTeWtK0VDtCssK4kEEgji1uuBMwem46Y9BOI+ssbRMCv7IwXzW+Zhi&#10;ou2D99QcfCYChF2CCnLvq0RKl+Zk0A1sRRy8q60N+iDrTOoaHwFuSjmMom9psOCwkGNFq5zS2+Fu&#10;FBRL/DrH46a3uZfrH95dXHzc/ir12W0XExCeWv8ffre3WsEIXlfCD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oOEHEAAAA2gAAAA8AAAAAAAAAAAAAAAAAmAIAAGRycy9k&#10;b3ducmV2LnhtbFBLBQYAAAAABAAEAPUAAACJAwAAAAA=&#10;" path="m,l10678,e" filled="f" strokeweight="1.6pt">
                    <v:path arrowok="t" o:connecttype="custom" o:connectlocs="0,0;10678,0" o:connectangles="0,0"/>
                  </v:shape>
                </v:group>
                <v:group id="Group 42" o:spid="_x0000_s1031" style="position:absolute;left:46;top:76;width:10618;height:2" coordorigin="46,76" coordsize="106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3" o:spid="_x0000_s1032" style="position:absolute;left:46;top:76;width:10618;height:2;visibility:visible;mso-wrap-style:square;v-text-anchor:top" coordsize="106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j9e8IA&#10;AADaAAAADwAAAGRycy9kb3ducmV2LnhtbESPT2sCMRTE70K/Q3iF3jSrULGrUWxB2lP9Uy/eHpvn&#10;bnDzsiTRXfvpjSB4HGbmN8xs0dlaXMgH41jBcJCBIC6cNlwq2P+t+hMQISJrrB2TgisFWMxfejPM&#10;tWt5S5ddLEWCcMhRQRVjk0sZiooshoFriJN3dN5iTNKXUntsE9zWcpRlY2nRcFqosKGviorT7mwV&#10;vNPvxvn18N9QbeL3ddQePrNWqbfXbjkFEamLz/Cj/aMVfMD9SroB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P17wgAAANoAAAAPAAAAAAAAAAAAAAAAAJgCAABkcnMvZG93&#10;bnJldi54bWxQSwUGAAAAAAQABAD1AAAAhwMAAAAA&#10;" path="m,l10618,e" filled="f" strokecolor="#5f5f5f" strokeweight="3.1pt">
                    <v:path arrowok="t" o:connecttype="custom" o:connectlocs="0,0;10618,0" o:connectangles="0,0"/>
                  </v:shape>
                </v:group>
                <v:group id="Group 40" o:spid="_x0000_s1033" style="position:absolute;left:106;top:121;width:10498;height:2" coordorigin="106,121" coordsize="104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1" o:spid="_x0000_s1034" style="position:absolute;left:106;top:121;width:10498;height:2;visibility:visible;mso-wrap-style:square;v-text-anchor:top" coordsize="10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s6fcAA&#10;AADbAAAADwAAAGRycy9kb3ducmV2LnhtbERPyWrDMBC9F/IPYgK5NbITKMaJEoIh0JtTt4cep9ZE&#10;NrFGxlK9/H1VKPQ2j7fO8TzbTow0+NaxgnSbgCCunW7ZKPh4vz5nIHxA1tg5JgULeTifVk9HzLWb&#10;+I3GKhgRQ9jnqKAJoc+l9HVDFv3W9cSRu7vBYohwMFIPOMVw28ldkrxIiy3HhgZ7KhqqH9W3VWDT&#10;JcsettD8tS9v0+diljIxSm3W8+UAItAc/sV/7lcd56fw+0s8QJ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s6fcAAAADbAAAADwAAAAAAAAAAAAAAAACYAgAAZHJzL2Rvd25y&#10;ZXYueG1sUEsFBgAAAAAEAAQA9QAAAIUDAAAAAA==&#10;" path="m,l10498,e" filled="f" strokecolor="silver" strokeweight="1.6pt">
                    <v:path arrowok="t" o:connecttype="custom" o:connectlocs="0,0;10498,0" o:connectangles="0,0"/>
                  </v:shape>
                </v:group>
                <v:group id="Group 38" o:spid="_x0000_s1035" style="position:absolute;left:121;top:136;width:2;height:2776" coordorigin="121,136" coordsize="2,2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39" o:spid="_x0000_s1036" style="position:absolute;left:121;top:136;width:2;height:2776;visibility:visible;mso-wrap-style:square;v-text-anchor:top" coordsize="2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7EScAA&#10;AADbAAAADwAAAGRycy9kb3ducmV2LnhtbERPS4vCMBC+C/6HMMLeNNUVqV2jiKArePKBsLchmW3L&#10;NpPSxNr990YQvM3H95zFqrOVaKnxpWMF41ECglg7U3Ku4HLeDlMQPiAbrByTgn/ysFr2ewvMjLvz&#10;kdpTyEUMYZ+hgiKEOpPS64Is+pGriSP36xqLIcIml6bBewy3lZwkyUxaLDk2FFjTpiD9d7pZBT/t&#10;7rueTC9O5/M0vfrp3Bx0UOpj0K2/QATqwlv8cu9NnP8Jz1/i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+7EScAAAADbAAAADwAAAAAAAAAAAAAAAACYAgAAZHJzL2Rvd25y&#10;ZXYueG1sUEsFBgAAAAAEAAQA9QAAAIUDAAAAAA==&#10;" path="m,l,2776e" filled="f" strokecolor="silver" strokeweight="1.6pt">
                    <v:path arrowok="t" o:connecttype="custom" o:connectlocs="0,136;0,2912" o:connectangles="0,0"/>
                  </v:shape>
                </v:group>
                <v:group id="Group 36" o:spid="_x0000_s1037" style="position:absolute;left:10589;top:136;width:2;height:2776" coordorigin="10589,136" coordsize="2,2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7" o:spid="_x0000_s1038" style="position:absolute;left:10589;top:136;width:2;height:2776;visibility:visible;mso-wrap-style:square;v-text-anchor:top" coordsize="2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v5psAA&#10;AADbAAAADwAAAGRycy9kb3ducmV2LnhtbERPS4vCMBC+C/6HMII3TRVdatcoIviAPa2KsLchmW3L&#10;NpPSxFr/vVkQvM3H95zlurOVaKnxpWMFk3ECglg7U3Ku4HLejVIQPiAbrByTggd5WK/6vSVmxt35&#10;m9pTyEUMYZ+hgiKEOpPS64Is+rGriSP36xqLIcIml6bBewy3lZwmyYe0WHJsKLCmbUH673SzCn7a&#10;/aGezi5O54s0vfrZwnzpoNRw0G0+QQTqwlv8ch9NnD+H/1/i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0v5psAAAADbAAAADwAAAAAAAAAAAAAAAACYAgAAZHJzL2Rvd25y&#10;ZXYueG1sUEsFBgAAAAAEAAQA9QAAAIUDAAAAAA==&#10;" path="m,l,2776e" filled="f" strokecolor="silver" strokeweight="1.6pt">
                    <v:path arrowok="t" o:connecttype="custom" o:connectlocs="0,136;0,2912" o:connectangles="0,0"/>
                  </v:shape>
                </v:group>
                <v:group id="Group 34" o:spid="_x0000_s1039" style="position:absolute;left:3729;top:1187;width:167;height:167" coordorigin="3729,1187" coordsize="167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35" o:spid="_x0000_s1040" style="position:absolute;left:3729;top:1187;width:167;height:167;visibility:visible;mso-wrap-style:square;v-text-anchor:top" coordsize="167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7OaL4A&#10;AADbAAAADwAAAGRycy9kb3ducmV2LnhtbERPTYvCMBC9C/6HMII3TV1xlWoUEQT1ZhXPQzO20WZS&#10;mqzWf28EYW/zeJ+zWLW2Eg9qvHGsYDRMQBDnThsuFJxP28EMhA/IGivHpOBFHlbLbmeBqXZPPtIj&#10;C4WIIexTVFCGUKdS+rwki37oauLIXV1jMUTYFFI3+IzhtpI/SfIrLRqODSXWtCkpv2d/VkGS3Q7G&#10;+Wxszu222o8udjM5XJTq99r1HESgNvyLv+6djvOn8PklHiC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suzmi+AAAA2wAAAA8AAAAAAAAAAAAAAAAAmAIAAGRycy9kb3ducmV2&#10;LnhtbFBLBQYAAAAABAAEAPUAAACDAwAAAAA=&#10;" path="m167,l,,,167r167,l167,xe" filled="f" strokeweight=".72pt">
                    <v:path arrowok="t" o:connecttype="custom" o:connectlocs="167,1187;0,1187;0,1354;167,1354;167,1187" o:connectangles="0,0,0,0,0"/>
                  </v:shape>
                </v:group>
                <v:group id="Group 32" o:spid="_x0000_s1041" style="position:absolute;left:4616;top:1187;width:167;height:167" coordorigin="4616,1187" coordsize="167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33" o:spid="_x0000_s1042" style="position:absolute;left:4616;top:1187;width:167;height:167;visibility:visible;mso-wrap-style:square;v-text-anchor:top" coordsize="167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3/gb4A&#10;AADbAAAADwAAAGRycy9kb3ducmV2LnhtbERPTYvCMBC9C/6HMII3TV1x0WoUEQT1ZhXPQzO20WZS&#10;mqzWf28EYW/zeJ+zWLW2Eg9qvHGsYDRMQBDnThsuFJxP28EUhA/IGivHpOBFHlbLbmeBqXZPPtIj&#10;C4WIIexTVFCGUKdS+rwki37oauLIXV1jMUTYFFI3+IzhtpI/SfIrLRqODSXWtCkpv2d/VkGS3Q7G&#10;+Wxszu222o8udjM5XJTq99r1HESgNvyLv+6djvNn8PklHiC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X9/4G+AAAA2wAAAA8AAAAAAAAAAAAAAAAAmAIAAGRycy9kb3ducmV2&#10;LnhtbFBLBQYAAAAABAAEAPUAAACDAwAAAAA=&#10;" path="m166,l,,,167r166,l166,xe" filled="f" strokeweight=".72pt">
                    <v:path arrowok="t" o:connecttype="custom" o:connectlocs="166,1187;0,1187;0,1354;166,1354;166,1187" o:connectangles="0,0,0,0,0"/>
                  </v:shape>
                </v:group>
                <v:group id="Group 30" o:spid="_x0000_s1043" style="position:absolute;left:266;top:2440;width:3780;height:2" coordorigin="266,2440" coordsize="37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31" o:spid="_x0000_s1044" style="position:absolute;left:266;top:2440;width:3780;height:2;visibility:visible;mso-wrap-style:square;v-text-anchor:top" coordsize="3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xvIMQA&#10;AADbAAAADwAAAGRycy9kb3ducmV2LnhtbESPQWvCQBSE74L/YXlCL1I3yaGW6CoiBkovrbHV6yP7&#10;moRm36bZbZL++64geBxmvhlmvR1NI3rqXG1ZQbyIQBAXVtdcKvg4ZY/PIJxH1thYJgV/5GC7mU7W&#10;mGo78JH63JcilLBLUUHlfZtK6YqKDLqFbYmD92U7gz7IrpS6wyGUm0YmUfQkDdYcFipsaV9R8Z3/&#10;GgV6+RrA7O38Hu8PCV3m8aX5+VTqYTbuViA8jf4evtEvWkESw/VL+AF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8byDEAAAA2wAAAA8AAAAAAAAAAAAAAAAAmAIAAGRycy9k&#10;b3ducmV2LnhtbFBLBQYAAAAABAAEAPUAAACJAwAAAAA=&#10;" path="m,l3780,e" filled="f" strokeweight=".46pt">
                    <v:path arrowok="t" o:connecttype="custom" o:connectlocs="0,0;3780,0" o:connectangles="0,0"/>
                  </v:shape>
                </v:group>
                <v:group id="Group 28" o:spid="_x0000_s1045" style="position:absolute;left:4316;top:2440;width:3870;height:2" coordorigin="4316,2440" coordsize="38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9" o:spid="_x0000_s1046" style="position:absolute;left:4316;top:2440;width:3870;height:2;visibility:visible;mso-wrap-style:square;v-text-anchor:top" coordsize="38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5i8sIA&#10;AADbAAAADwAAAGRycy9kb3ducmV2LnhtbESPS4sCMRCE74L/IbTgTTMqijtrFBUEcU++YI/NpOex&#10;TjrjJOr4782C4LGoqq+o2aIxpbhT7QrLCgb9CARxYnXBmYLTcdObgnAeWWNpmRQ8ycFi3m7NMNb2&#10;wXu6H3wmAoRdjApy76tYSpfkZND1bUUcvNTWBn2QdSZ1jY8AN6UcRtFEGiw4LORY0Tqn5HK4GQXr&#10;648f/6ar0+jvrKvjDr/S20Qr1e00y28Qnhr/Cb/bW61gOIL/L+EH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nmLywgAAANsAAAAPAAAAAAAAAAAAAAAAAJgCAABkcnMvZG93&#10;bnJldi54bWxQSwUGAAAAAAQABAD1AAAAhwMAAAAA&#10;" path="m,l3870,e" filled="f" strokeweight=".46pt">
                    <v:path arrowok="t" o:connecttype="custom" o:connectlocs="0,0;3870,0" o:connectangles="0,0"/>
                  </v:shape>
                </v:group>
                <v:group id="Group 26" o:spid="_x0000_s1047" style="position:absolute;left:8456;top:2440;width:1890;height:2" coordorigin="8456,2440" coordsize="18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7" o:spid="_x0000_s1048" style="position:absolute;left:8456;top:2440;width:1890;height:2;visibility:visible;mso-wrap-style:square;v-text-anchor:top" coordsize="1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AFmcMA&#10;AADbAAAADwAAAGRycy9kb3ducmV2LnhtbESP0YrCMBRE3xf8h3CFfVtTBUWqUUSquCwu2PoBl+ba&#10;Vpub0kSt+/VGWPBxmJkzzHzZmVrcqHWVZQXDQQSCOLe64kLBMdt8TUE4j6yxtkwKHuRgueh9zDHW&#10;9s4HuqW+EAHCLkYFpfdNLKXLSzLoBrYhDt7JtgZ9kG0hdYv3ADe1HEXRRBqsOCyU2NC6pPySXo2C&#10;deL3ybTbnn6/f2T2yP6ydJiclfrsd6sZCE+df4f/2zutYDSG15f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AFmcMAAADbAAAADwAAAAAAAAAAAAAAAACYAgAAZHJzL2Rv&#10;d25yZXYueG1sUEsFBgAAAAAEAAQA9QAAAIgDAAAAAA==&#10;" path="m,l1890,e" filled="f" strokeweight=".46pt">
                    <v:path arrowok="t" o:connecttype="custom" o:connectlocs="0,0;1890,0" o:connectangles="0,0"/>
                  </v:shape>
                </v:group>
                <v:group id="Group 24" o:spid="_x0000_s1049" style="position:absolute;left:31;top:16;width:2;height:3016" coordorigin="31,16" coordsize="2,3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5" o:spid="_x0000_s1050" style="position:absolute;left:31;top:16;width:2;height:3016;visibility:visible;mso-wrap-style:square;v-text-anchor:top" coordsize="2,3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U0c78A&#10;AADbAAAADwAAAGRycy9kb3ducmV2LnhtbESPzQrCMBCE74LvEFbwpqkFtVSjiCiIB8GfB1iata02&#10;m9JErW9vBMHjMDPfMPNlayrxpMaVlhWMhhEI4szqknMFl/N2kIBwHlljZZkUvMnBctHtzDHV9sVH&#10;ep58LgKEXYoKCu/rVEqXFWTQDW1NHLyrbQz6IJtc6gZfAW4qGUfRRBosOSwUWNO6oOx+ehgF5ow2&#10;0bfxfpsc68k9iynftAel+r12NQPhqfX/8K+90wriKXy/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xTRzvwAAANsAAAAPAAAAAAAAAAAAAAAAAJgCAABkcnMvZG93bnJl&#10;di54bWxQSwUGAAAAAAQABAD1AAAAhAMAAAAA&#10;" path="m,l,3016e" filled="f" strokeweight="1.6pt">
                    <v:path arrowok="t" o:connecttype="custom" o:connectlocs="0,16;0,3032" o:connectangles="0,0"/>
                  </v:shape>
                </v:group>
                <v:group id="Group 22" o:spid="_x0000_s1051" style="position:absolute;left:16;top:3017;width:10678;height:2" coordorigin="16,3017" coordsize="106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3" o:spid="_x0000_s1052" style="position:absolute;left:16;top:3017;width:10678;height:2;visibility:visible;mso-wrap-style:square;v-text-anchor:top" coordsize="106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ic18UA&#10;AADbAAAADwAAAGRycy9kb3ducmV2LnhtbESPQWvCQBSE74L/YXlCL6VukoKk0TVoW8GDUBoFr8/s&#10;axKafRuya0z/fbdQ8DjMzDfMKh9NKwbqXWNZQTyPQBCXVjdcKTgdd08pCOeRNbaWScEPOcjX08kK&#10;M21v/ElD4SsRIOwyVFB732VSurImg25uO+LgfdneoA+yr6Tu8RbgppVJFC2kwYbDQo0dvdZUfhdX&#10;o6DZ4vM5TofH3bV9e+ePi4uP+4NSD7NxswThafT38H97rxUkL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JzXxQAAANsAAAAPAAAAAAAAAAAAAAAAAJgCAABkcnMv&#10;ZG93bnJldi54bWxQSwUGAAAAAAQABAD1AAAAigMAAAAA&#10;" path="m,l10678,e" filled="f" strokeweight="1.6pt">
                    <v:path arrowok="t" o:connecttype="custom" o:connectlocs="0,0;10678,0" o:connectangles="0,0"/>
                  </v:shape>
                </v:group>
                <v:group id="Group 20" o:spid="_x0000_s1053" style="position:absolute;left:76;top:46;width:2;height:2956" coordorigin="76,46" coordsize="2,2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1" o:spid="_x0000_s1054" style="position:absolute;left:76;top:46;width:2;height:2956;visibility:visible;mso-wrap-style:square;v-text-anchor:top" coordsize="2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/DNsAA&#10;AADbAAAADwAAAGRycy9kb3ducmV2LnhtbESPQYvCMBSE74L/ITxhbzZ1BV2qUURYWPYWFc+P5m1T&#10;bV5KE7XrrzeC4HGYmW+Y5bp3jbhSF2rPCiZZDoK49KbmSsFh/z3+AhEissHGMyn4pwDr1XCwxML4&#10;G2u67mIlEoRDgQpsjG0hZSgtOQyZb4mT9+c7hzHJrpKmw1uCu0Z+5vlMOqw5LVhsaWupPO8uToFm&#10;fze/+jzf0LTUh9NR67qxSn2M+s0CRKQ+vsOv9o9RMJ3A80v6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5/DNsAAAADbAAAADwAAAAAAAAAAAAAAAACYAgAAZHJzL2Rvd25y&#10;ZXYueG1sUEsFBgAAAAAEAAQA9QAAAIUDAAAAAA==&#10;" path="m,l,2956e" filled="f" strokecolor="#5f5f5f" strokeweight="3.1pt">
                    <v:path arrowok="t" o:connecttype="custom" o:connectlocs="0,46;0,3002" o:connectangles="0,0"/>
                  </v:shape>
                </v:group>
                <v:group id="Group 18" o:spid="_x0000_s1055" style="position:absolute;left:46;top:2972;width:10618;height:2" coordorigin="46,2972" coordsize="106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9" o:spid="_x0000_s1056" style="position:absolute;left:46;top:2972;width:10618;height:2;visibility:visible;mso-wrap-style:square;v-text-anchor:top" coordsize="106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E6G8MA&#10;AADbAAAADwAAAGRycy9kb3ducmV2LnhtbESPQWsCMRSE7wX/Q3iCt5pVsZTVKFooeqqtevH22Dx3&#10;g5uXJYnu2l9vhEKPw8x8w8yXna3FjXwwjhWMhhkI4sJpw6WC4+Hz9R1EiMgaa8ek4E4Bloveyxxz&#10;7Vr+ods+liJBOOSooIqxyaUMRUUWw9A1xMk7O28xJulLqT22CW5rOc6yN2nRcFqosKGPiorL/moV&#10;TOnr2/nd6NdQbeLmPm5P66xVatDvVjMQkbr4H/5rb7WCyQSeX9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E6G8MAAADbAAAADwAAAAAAAAAAAAAAAACYAgAAZHJzL2Rv&#10;d25yZXYueG1sUEsFBgAAAAAEAAQA9QAAAIgDAAAAAA==&#10;" path="m,l10618,e" filled="f" strokecolor="#5f5f5f" strokeweight="3.1pt">
                    <v:path arrowok="t" o:connecttype="custom" o:connectlocs="0,0;10618,0" o:connectangles="0,0"/>
                  </v:shape>
                </v:group>
                <v:group id="Group 16" o:spid="_x0000_s1057" style="position:absolute;left:106;top:2927;width:10498;height:2" coordorigin="106,2927" coordsize="104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7" o:spid="_x0000_s1058" style="position:absolute;left:106;top:2927;width:10498;height:2;visibility:visible;mso-wrap-style:square;v-text-anchor:top" coordsize="104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gHsEA&#10;AADbAAAADwAAAGRycy9kb3ducmV2LnhtbESPT4vCMBTE7wt+h/AEb2uqopRqFBEEb/7bwx6fzTMt&#10;Ni+libb99kZY2OMwM79hVpvOVuJFjS8dK5iMExDEudMlGwU/1/13CsIHZI2VY1LQk4fNevC1wky7&#10;ls/0ugQjIoR9hgqKEOpMSp8XZNGPXU0cvbtrLIYoGyN1g22E20pOk2QhLZYcFwqsaVdQ/rg8rQI7&#10;6dP0YXeab7Pjqf3tTX9MjFKjYbddggjUhf/wX/ugFczm8PkSf4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FYB7BAAAA2wAAAA8AAAAAAAAAAAAAAAAAmAIAAGRycy9kb3du&#10;cmV2LnhtbFBLBQYAAAAABAAEAPUAAACGAwAAAAA=&#10;" path="m,l10498,e" filled="f" strokecolor="silver" strokeweight="1.6pt">
                    <v:path arrowok="t" o:connecttype="custom" o:connectlocs="0,0;10498,0" o:connectangles="0,0"/>
                  </v:shape>
                </v:group>
                <v:group id="Group 14" o:spid="_x0000_s1059" style="position:absolute;left:10679;top:16;width:2;height:3016" coordorigin="10679,16" coordsize="2,30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5" o:spid="_x0000_s1060" style="position:absolute;left:10679;top:16;width:2;height:3016;visibility:visible;mso-wrap-style:square;v-text-anchor:top" coordsize="2,3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yirr8A&#10;AADbAAAADwAAAGRycy9kb3ducmV2LnhtbESPzQrCMBCE74LvEFbwpqmKWqpRRBTEg+DPAyzN2lab&#10;TWmi1rc3guBxmJlvmPmyMaV4Uu0KywoG/QgEcWp1wZmCy3nbi0E4j6yxtEwK3uRguWi35pho++Ij&#10;PU8+EwHCLkEFufdVIqVLczLo+rYiDt7V1gZ9kHUmdY2vADelHEbRRBosOCzkWNE6p/R+ehgF5ow2&#10;1rfxfhsfq8k9HVK2aQ5KdTvNagbCU+P/4V97pxWMpvD9En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HKKuvwAAANsAAAAPAAAAAAAAAAAAAAAAAJgCAABkcnMvZG93bnJl&#10;di54bWxQSwUGAAAAAAQABAD1AAAAhAMAAAAA&#10;" path="m,l,3016e" filled="f" strokeweight="1.6pt">
                    <v:path arrowok="t" o:connecttype="custom" o:connectlocs="0,16;0,3032" o:connectangles="0,0"/>
                  </v:shape>
                </v:group>
                <v:group id="Group 12" o:spid="_x0000_s1061" style="position:absolute;left:10634;top:46;width:2;height:2956" coordorigin="10634,46" coordsize="2,29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3" o:spid="_x0000_s1062" style="position:absolute;left:10634;top:46;width:2;height:2956;visibility:visible;mso-wrap-style:square;v-text-anchor:top" coordsize="2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nPMMAA&#10;AADbAAAADwAAAGRycy9kb3ducmV2LnhtbESPQYvCMBSE7wv+h/AEb2uqwq5Wo4ggyN7iiudH82yq&#10;zUtpolZ//WZB8DjMzDfMYtW5WtyoDZVnBaNhBoK48KbiUsHhd/s5BREissHaMyl4UIDVsvexwNz4&#10;O2u67WMpEoRDjgpsjE0uZSgsOQxD3xAn7+RbhzHJtpSmxXuCu1qOs+xLOqw4LVhsaGOpuOyvToFm&#10;/zQ/+vK9pkmhD+ej1lVtlRr0u/UcRKQuvsOv9s4omMzg/0v6A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nPMMAAAADbAAAADwAAAAAAAAAAAAAAAACYAgAAZHJzL2Rvd25y&#10;ZXYueG1sUEsFBgAAAAAEAAQA9QAAAIUDAAAAAA==&#10;" path="m,l,2956e" filled="f" strokecolor="#5f5f5f" strokeweight="3.1pt">
                    <v:path arrowok="t" o:connecttype="custom" o:connectlocs="0,46;0,3002" o:connectangles="0,0"/>
                  </v:shape>
                </v:group>
                <v:group id="Group 10" o:spid="_x0000_s1063" style="position:absolute;left:3702;top:1139;width:267;height:267" coordorigin="3702,1139" coordsize="267,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1" o:spid="_x0000_s1064" style="position:absolute;left:3702;top:1139;width:267;height:267;visibility:visible;mso-wrap-style:square;v-text-anchor:top" coordsize="267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8DJsUA&#10;AADbAAAADwAAAGRycy9kb3ducmV2LnhtbESPW2sCMRSE3wv9D+EU+iKatYro1qzYglX6VC8t9O2w&#10;OXvBzUnYpLr+eyMIfRxm5htmvuhMI07U+tqyguEgAUGcW11zqeCwX/WnIHxA1thYJgUX8rDIHh/m&#10;mGp75i2ddqEUEcI+RQVVCC6V0ucVGfQD64ijV9jWYIiyLaVu8RzhppEvSTKRBmuOCxU6eq8oP+7+&#10;jAKerd5GPx+fea8ufqX7dusvnI6Uen7qlq8gAnXhP3xvb7SC8RBuX+IP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wMmxQAAANsAAAAPAAAAAAAAAAAAAAAAAJgCAABkcnMv&#10;ZG93bnJldi54bWxQSwUGAAAAAAQABAD1AAAAigMAAAAA&#10;" path="m,267r267,l267,,,,,267xe" stroked="f">
                    <v:path arrowok="t" o:connecttype="custom" o:connectlocs="0,1406;267,1406;267,1139;0,1139;0,1406" o:connectangles="0,0,0,0,0"/>
                  </v:shape>
                </v:group>
                <v:group id="Group 8" o:spid="_x0000_s1065" style="position:absolute;left:3712;top:1149;width:247;height:247" coordorigin="3712,1149" coordsize="247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9" o:spid="_x0000_s1066" style="position:absolute;left:3712;top:1149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AMaMQA&#10;AADbAAAADwAAAGRycy9kb3ducmV2LnhtbESPT2sCMRTE74V+h/AKXkSz/qHK1ijSbsHiqerF2+vm&#10;Nbt087Ikqa5++kYQehxm5jfMYtXZRpzIh9qxgtEwA0FcOl2zUXDYvw/mIEJE1tg4JgUXCrBaPj4s&#10;MNfuzJ902kUjEoRDjgqqGNtcylBWZDEMXUucvG/nLcYkvZHa4znBbSPHWfYsLdacFips6bWi8mf3&#10;axX4r5kpwtvVHGkbP0rfLzDoQqneU7d+ARGpi//he3ujFUwncPu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QDGjEAAAA2wAAAA8AAAAAAAAAAAAAAAAAmAIAAGRycy9k&#10;b3ducmV2LnhtbFBLBQYAAAAABAAEAPUAAACJAwAAAAA=&#10;" path="m,247r247,l247,,,,,247xe" filled="f" strokeweight="1pt">
                    <v:path arrowok="t" o:connecttype="custom" o:connectlocs="0,1396;247,1396;247,1149;0,1149;0,1396" o:connectangles="0,0,0,0,0"/>
                  </v:shape>
                </v:group>
                <v:group id="Group 6" o:spid="_x0000_s1067" style="position:absolute;left:4588;top:1139;width:267;height:267" coordorigin="4588,1139" coordsize="267,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7" o:spid="_x0000_s1068" style="position:absolute;left:4588;top:1139;width:267;height:267;visibility:visible;mso-wrap-style:square;v-text-anchor:top" coordsize="267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QFJcUA&#10;AADbAAAADwAAAGRycy9kb3ducmV2LnhtbESPQWsCMRSE74X+h/AKXkSzVSu6GqUVbMVTXVvB22Pz&#10;3F26eQmbqNt/3whCj8PMfMPMl62pxYUaX1lW8NxPQBDnVldcKPjar3sTED4ga6wtk4Jf8rBcPD7M&#10;MdX2yju6ZKEQEcI+RQVlCC6V0uclGfR964ijd7KNwRBlU0jd4DXCTS0HSTKWBiuOCyU6WpWU/2Rn&#10;o4Cn67fh4X2bd6vTUbpv9/GJk6FSnaf2dQYiUBv+w/f2RisYvcDt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pAUlxQAAANsAAAAPAAAAAAAAAAAAAAAAAJgCAABkcnMv&#10;ZG93bnJldi54bWxQSwUGAAAAAAQABAD1AAAAigMAAAAA&#10;" path="m,267r266,l266,,,,,267xe" stroked="f">
                    <v:path arrowok="t" o:connecttype="custom" o:connectlocs="0,1406;266,1406;266,1139;0,1139;0,1406" o:connectangles="0,0,0,0,0"/>
                  </v:shape>
                </v:group>
                <v:group id="Group 3" o:spid="_x0000_s1069" style="position:absolute;left:4598;top:1149;width:247;height:247" coordorigin="4598,1149" coordsize="247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5" o:spid="_x0000_s1070" style="position:absolute;left:4598;top:1149;width:247;height:247;visibility:visible;mso-wrap-style:square;v-text-anchor:top" coordsize="24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sKa8MA&#10;AADbAAAADwAAAGRycy9kb3ducmV2LnhtbESPQWsCMRSE74X+h/AKXopmFamyGqXUFZSear14e25e&#10;s0s3L0sSdfXXm0LB4zAz3zDzZWcbcSYfascKhoMMBHHpdM1Gwf573Z+CCBFZY+OYFFwpwHLx/DTH&#10;XLsLf9F5F41IEA45KqhibHMpQ1mRxTBwLXHyfpy3GJP0RmqPlwS3jRxl2Zu0WHNaqLClj4rK393J&#10;KvDHiSnC6mYO9Bm3pX8tMOhCqd5L9z4DEamLj/B/e6MVjCfw9yX9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sKa8MAAADbAAAADwAAAAAAAAAAAAAAAACYAgAAZHJzL2Rv&#10;d25yZXYueG1sUEsFBgAAAAAEAAQA9QAAAIgDAAAAAA==&#10;" path="m,247r246,l246,,,,,247xe" filled="f" strokeweight="1pt">
                    <v:path arrowok="t" o:connecttype="custom" o:connectlocs="0,1396;246,1396;246,1149;0,1149;0,1396" o:connectangles="0,0,0,0,0"/>
                  </v:shape>
                  <v:shape id="Text Box 4" o:spid="_x0000_s1071" type="#_x0000_t202" style="position:absolute;left:121;top:121;width:10498;height:2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  <v:textbox inset="0,0,0,0">
                      <w:txbxContent>
                        <w:p w14:paraId="66E6246A" w14:textId="77777777" w:rsidR="000A4C76" w:rsidRDefault="000A4C76">
                          <w:pPr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</w:p>
                        <w:p w14:paraId="66E6246B" w14:textId="77777777" w:rsidR="000A4C76" w:rsidRDefault="008863BB">
                          <w:pPr>
                            <w:ind w:left="144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/>
                              <w:b/>
                            </w:rPr>
                            <w:t>Principal</w:t>
                          </w:r>
                          <w:r>
                            <w:rPr>
                              <w:rFonts w:ascii="Times New Roman"/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Investigator</w:t>
                          </w:r>
                          <w:r>
                            <w:rPr>
                              <w:rFonts w:ascii="Times New Roman"/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t>Verification</w:t>
                          </w:r>
                        </w:p>
                        <w:p w14:paraId="66E6246C" w14:textId="77777777" w:rsidR="000A4C76" w:rsidRDefault="008863BB">
                          <w:pPr>
                            <w:spacing w:before="2" w:line="247" w:lineRule="auto"/>
                            <w:ind w:left="144" w:right="439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By signing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below,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I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verify that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I have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reviewed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all costs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proposed by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the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Subrecipient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under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sz w:val="20"/>
                            </w:rPr>
                            <w:t>Subaward</w:t>
                          </w:r>
                          <w:proofErr w:type="spellEnd"/>
                          <w:r>
                            <w:rPr>
                              <w:rFonts w:ascii="Times New Roman"/>
                              <w:sz w:val="20"/>
                            </w:rPr>
                            <w:t xml:space="preserve"> and found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them</w:t>
                          </w:r>
                          <w:r>
                            <w:rPr>
                              <w:rFonts w:ascii="Times New Roman"/>
                              <w:spacing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be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allowable,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allocable,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and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reasonable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for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proposed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Statement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 Work</w:t>
                          </w: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.</w:t>
                          </w:r>
                        </w:p>
                        <w:p w14:paraId="66E6246D" w14:textId="77777777" w:rsidR="000A4C76" w:rsidRDefault="008863BB">
                          <w:pPr>
                            <w:tabs>
                              <w:tab w:val="left" w:pos="3898"/>
                              <w:tab w:val="left" w:pos="4784"/>
                            </w:tabs>
                            <w:spacing w:line="244" w:lineRule="auto"/>
                            <w:ind w:left="144" w:right="287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Principal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Investigator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certifies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he/she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does /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ab/>
                            <w:t>does not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have a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financial interest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 any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kind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proposed</w:t>
                          </w:r>
                          <w:r>
                            <w:rPr>
                              <w:rFonts w:ascii="Times New Roman"/>
                              <w:spacing w:val="6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subrecipient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.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If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Principal Investigator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does have a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financial interest,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 w:rsidR="00C37D57">
                            <w:rPr>
                              <w:rFonts w:ascii="Times New Roman"/>
                              <w:sz w:val="20"/>
                            </w:rPr>
                            <w:t>the Conflict of Interest certification has been completed for this proposed project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.</w:t>
                          </w:r>
                        </w:p>
                        <w:p w14:paraId="66E6246E" w14:textId="77777777" w:rsidR="000A4C76" w:rsidRDefault="000A4C76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66E6246F" w14:textId="4CF52B61" w:rsidR="000A4C76" w:rsidRDefault="00C079FD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ab/>
                          </w:r>
                          <w:bookmarkStart w:id="1" w:name="_GoBack"/>
                          <w:bookmarkEnd w:id="1"/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ab/>
                          </w:r>
                        </w:p>
                        <w:p w14:paraId="66E62470" w14:textId="77777777" w:rsidR="000A4C76" w:rsidRDefault="008863BB">
                          <w:pPr>
                            <w:tabs>
                              <w:tab w:val="left" w:pos="4194"/>
                              <w:tab w:val="left" w:pos="8334"/>
                            </w:tabs>
                            <w:spacing w:before="151"/>
                            <w:ind w:left="144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t>(Signature)</w:t>
                          </w:r>
                          <w:r>
                            <w:rPr>
                              <w:rFonts w:ascii="Times New Roman"/>
                              <w:w w:val="95"/>
                              <w:sz w:val="2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(Printed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Name)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(Date)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0A4C7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360" w:right="700" w:bottom="860" w:left="560" w:header="638" w:footer="6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68B7F" w14:textId="77777777" w:rsidR="007C40EF" w:rsidRDefault="007C40EF">
      <w:r>
        <w:separator/>
      </w:r>
    </w:p>
  </w:endnote>
  <w:endnote w:type="continuationSeparator" w:id="0">
    <w:p w14:paraId="25464891" w14:textId="77777777" w:rsidR="007C40EF" w:rsidRDefault="007C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24BCF" w14:textId="77777777" w:rsidR="00D46DA7" w:rsidRDefault="00D46D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14:paraId="66E62463" w14:textId="77777777" w:rsidR="000A4C76" w:rsidRDefault="00E67F5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392" behindDoc="1" locked="0" layoutInCell="1" allowOverlap="1" wp14:anchorId="66E62464" wp14:editId="66E62465">
              <wp:simplePos x="0" y="0"/>
              <wp:positionH relativeFrom="page">
                <wp:posOffset>575310</wp:posOffset>
              </wp:positionH>
              <wp:positionV relativeFrom="page">
                <wp:posOffset>9502775</wp:posOffset>
              </wp:positionV>
              <wp:extent cx="6621780" cy="1270"/>
              <wp:effectExtent l="13335" t="6350" r="13335" b="1143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1780" cy="1270"/>
                        <a:chOff x="906" y="14965"/>
                        <a:chExt cx="1042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906" y="14965"/>
                          <a:ext cx="10428" cy="2"/>
                        </a:xfrm>
                        <a:custGeom>
                          <a:avLst/>
                          <a:gdLst>
                            <a:gd name="T0" fmla="+- 0 906 906"/>
                            <a:gd name="T1" fmla="*/ T0 w 10428"/>
                            <a:gd name="T2" fmla="+- 0 11334 906"/>
                            <a:gd name="T3" fmla="*/ T2 w 10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28">
                              <a:moveTo>
                                <a:pt x="0" y="0"/>
                              </a:moveTo>
                              <a:lnTo>
                                <a:pt x="1042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CDDF349" id="Group 3" o:spid="_x0000_s1026" style="position:absolute;margin-left:45.3pt;margin-top:748.25pt;width:521.4pt;height:.1pt;z-index:-6088;mso-position-horizontal-relative:page;mso-position-vertical-relative:page" coordorigin="906,14965" coordsize="104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RTYQMAAOYHAAAOAAAAZHJzL2Uyb0RvYy54bWykVW2P2zYM/j6g/0HQxw05v8TnXIzLFUVe&#10;DgNuW4FmP0CR5RfUljxJiXMt9t9HUXbOl7Zo0RmII5kU+fAhRd6/PbcNOQltaiVXNLoJKRGSq7yW&#10;5Yr+vd/N7igxlsmcNUqKFX0Whr59ePPLfd9lIlaVanKhCRiRJuu7Fa2s7bIgMLwSLTM3qhMShIXS&#10;LbOw1WWQa9aD9bYJ4jBMg17pvNOKC2Pg68YL6QPaLwrB7V9FYYQlzYoCNotvje+DewcP9ywrNeuq&#10;mg8w2E+gaFktwenF1IZZRo66/sJUW3OtjCrsDVdtoIqi5gJjgGii8CqaR62OHcZSZn3ZXWgCaq94&#10;+mmz/M/Te03qfEXnlEjWQorQK5k7avquzEDjUXcfuvfaxwfLJ8U/GhAH13K3L70yOfR/qBzMsaNV&#10;SM250K0zAUGTM2bg+ZIBcbaEw8c0jaPFHSSKgyyKF0OCeAVZdIeWYUqJEyXL9NYnj1fb4XAUJjGU&#10;mzsaO1nAMu8TcQ64XFBQauaFTfP/2PxQsU5gkozjamAzGdncaSFc+ZLEE4pKI5tmSuVE4iAaYPy7&#10;JH6Fj5HKb7LBMn409lEozAY7PRnrb0EOK8xxPlTCHhJRtA1ciN9mJCTgzP087eVFKRqVfg3IPiQ9&#10;8Z4Hm6OpeNRCU1E0nydfMwZV6D06Y/HUGGSzHBGyagTNz3JADSvCXNcJsdo6ZVzB7AHdWGZgAZRc&#10;hN/QBefXuv7M4EJDO7luJJoSaCQHT0rHrEPmXLgl6aFSsSjdl1adxF6hzF5dAPDyIm3kVGtI4wSX&#10;l8MR5wKr/OLWoZ3kVqpd3TSYiEY6MIt5miI7RjV17oQOjtHlYd1ocmKuSeIzXJ9XatCMZI7GKsHy&#10;7bC2rG78Gpw3yC5U4ECCq0Xsgp+X4XJ7t71LZkmcbmdJuNnM3u3WySzdRYvbzXyzXm+ifx20KMmq&#10;Os+FdOjGjhwlP3ZHh9nge+mlJ7+K4lWwO3y+DDZ4DQNJhljGf4wOmoq/pL6jHFT+DBdWKz9iYCTC&#10;olL6EyU9jJcVNf8cmRaUNL9L6DjLKEncPMJNcruIYaOnksNUwiQHUytqKZS4W66tn2HHTtdlBZ4i&#10;TKtU76DbFrW70IjPoxo20PRwhcMEYxkGn5tW0z1qvYznh/8AAAD//wMAUEsDBBQABgAIAAAAIQDF&#10;fIVA4gAAAA0BAAAPAAAAZHJzL2Rvd25yZXYueG1sTI/BboJAEIbvTfoOm2nSW10oSpWyGGPanoxJ&#10;tYnpbYQRiOwsYVfAt++aHtrj/PPln2/S5agb0VNna8MKwkkAgjg3Rc2lgq/9+9MchHXIBTaGScGV&#10;LCyz+7sUk8IM/En9zpXCl7BNUEHlXJtIafOKNNqJaYn97mQ6jc6PXSmLDgdfrhv5HASx1Fizv1Bh&#10;S+uK8vPuohV8DDisovCt35xP6+v3frY9bEJS6vFhXL2CcDS6Pxhu+l4dMu90NBcurGgULILYkz6f&#10;LuIZiBsRRtEUxPE3ewGZpfL/F9kPAAAA//8DAFBLAQItABQABgAIAAAAIQC2gziS/gAAAOEBAAAT&#10;AAAAAAAAAAAAAAAAAAAAAABbQ29udGVudF9UeXBlc10ueG1sUEsBAi0AFAAGAAgAAAAhADj9If/W&#10;AAAAlAEAAAsAAAAAAAAAAAAAAAAALwEAAF9yZWxzLy5yZWxzUEsBAi0AFAAGAAgAAAAhABl6VFNh&#10;AwAA5gcAAA4AAAAAAAAAAAAAAAAALgIAAGRycy9lMm9Eb2MueG1sUEsBAi0AFAAGAAgAAAAhAMV8&#10;hUDiAAAADQEAAA8AAAAAAAAAAAAAAAAAuwUAAGRycy9kb3ducmV2LnhtbFBLBQYAAAAABAAEAPMA&#10;AADKBgAAAAA=&#10;">
              <v:shape id="Freeform 4" o:spid="_x0000_s1027" style="position:absolute;left:906;top:14965;width:10428;height:2;visibility:visible;mso-wrap-style:square;v-text-anchor:top" coordsize="1042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QJW8MA&#10;AADaAAAADwAAAGRycy9kb3ducmV2LnhtbESPwWrDMBBE74X+g9hAbo0cE0Jxo4TgUuJbsNtDj4u0&#10;tU2slWsptpOvrwqFHoeZecPsDrPtxEiDbx0rWK8SEMTamZZrBR/vb0/PIHxANtg5JgU38nDYPz7s&#10;MDNu4pLGKtQiQthnqKAJoc+k9Lohi37leuLofbnBYohyqKUZcIpw28k0SbbSYstxocGe8ob0pbpa&#10;BZ/lNtfa3E/f56ItcSzS+2uVKrVczMcXEIHm8B/+axdGwQZ+r8Qb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QJW8MAAADaAAAADwAAAAAAAAAAAAAAAACYAgAAZHJzL2Rv&#10;d25yZXYueG1sUEsFBgAAAAAEAAQA9QAAAIgDAAAAAA==&#10;" path="m,l10428,e" filled="f" strokeweight=".58pt">
                <v:path arrowok="t" o:connecttype="custom" o:connectlocs="0,0;1042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416" behindDoc="1" locked="0" layoutInCell="1" allowOverlap="1" wp14:anchorId="66E62466" wp14:editId="66E62467">
              <wp:simplePos x="0" y="0"/>
              <wp:positionH relativeFrom="page">
                <wp:posOffset>3188335</wp:posOffset>
              </wp:positionH>
              <wp:positionV relativeFrom="page">
                <wp:posOffset>9519285</wp:posOffset>
              </wp:positionV>
              <wp:extent cx="312420" cy="127000"/>
              <wp:effectExtent l="0" t="3810" r="444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62471" w14:textId="77777777" w:rsidR="000A4C76" w:rsidRDefault="008863BB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40EF">
                            <w:rPr>
                              <w:rFonts w:ascii="Times New Roman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2" type="#_x0000_t202" style="position:absolute;margin-left:251.05pt;margin-top:749.55pt;width:24.6pt;height:10pt;z-index:-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DXXrgIAAKg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MJIkBYoeqKDQfdyQJHtTt/pFJweO3AzA2wDy65S3T3I8qtGQq4bInb0TinZN5RUkF1ob/oXV0cc&#10;bUG2/QdZQRiyN9IBDbVqbeugGQjQgaXnEzM2lRI2r8MojuCkhKMwWgSBY84n6XS5U9q8o7JF1siw&#10;AuIdODk8aGOTIenkYmMJWTDOHflcvNgAx3EHQsNVe2aTcFz+SIJks9wsYy+O5hsvDvLcuyvWsTcv&#10;wsUsv87X6zz8aeOGcdqwqqLChpl0FcZ/xttR4aMiTsrSkrPKwtmUtNpt11yhAwFdF+5zLYeTs5v/&#10;Mg3XBKjlVUnQ2eA+Srxivlx4cRHPvGQRLL0gTO6TeRAncV68LOmBCfrvJaE+w8ksmo1aOif9qjZg&#10;+kz2RW0kbZmBycFZm+HlyYmkVoEbUTlqDWF8tC9aYdM/twLonoh2erUSHcVqhu0AKFbEW1k9g3KV&#10;BGWBCGHcgdFI9R2jHkZHhvW3PVEUI/5egPrtnJkMNRnbySCihKsZNhiN5tqM82jfKbZrAHl8X0Le&#10;wQupmVPvOYvju4Jx4Io4ji47by7/ndd5wK5+AQAA//8DAFBLAwQUAAYACAAAACEATev5xOEAAAAN&#10;AQAADwAAAGRycy9kb3ducmV2LnhtbEyPwU7DMBBE70j8g7WVuFE7hVQkjVNVCE5IiDQcODqxm1iN&#10;1yF22/D3LKdy250Zzb4ttrMb2NlMwXqUkCwFMIOt1xY7CZ/16/0TsBAVajV4NBJ+TIBteXtTqFz7&#10;C1bmvI8doxIMuZLQxzjmnIe2N06FpR8Nknfwk1OR1qnjelIXKncDXwmx5k5ZpAu9Gs1zb9rj/uQk&#10;7L6werHf781HdahsXWcC39ZHKe8W824DLJo5XsPwh0/oUBJT40+oAxskpGKVUJSMxyyjiSJpmjwA&#10;a0hKE5J4WfD/X5S/AAAA//8DAFBLAQItABQABgAIAAAAIQC2gziS/gAAAOEBAAATAAAAAAAAAAAA&#10;AAAAAAAAAABbQ29udGVudF9UeXBlc10ueG1sUEsBAi0AFAAGAAgAAAAhADj9If/WAAAAlAEAAAsA&#10;AAAAAAAAAAAAAAAALwEAAF9yZWxzLy5yZWxzUEsBAi0AFAAGAAgAAAAhACn4NdeuAgAAqAUAAA4A&#10;AAAAAAAAAAAAAAAALgIAAGRycy9lMm9Eb2MueG1sUEsBAi0AFAAGAAgAAAAhAE3r+cThAAAADQEA&#10;AA8AAAAAAAAAAAAAAAAACAUAAGRycy9kb3ducmV2LnhtbFBLBQYAAAAABAAEAPMAAAAWBgAAAAA=&#10;" filled="f" stroked="f">
              <v:textbox inset="0,0,0,0">
                <w:txbxContent>
                  <w:p w14:paraId="66E62471" w14:textId="77777777" w:rsidR="000A4C76" w:rsidRDefault="008863BB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Page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40EF">
                      <w:rPr>
                        <w:rFonts w:ascii="Times New Roman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440" behindDoc="1" locked="0" layoutInCell="1" allowOverlap="1" wp14:anchorId="66E62468" wp14:editId="66E62469">
              <wp:simplePos x="0" y="0"/>
              <wp:positionH relativeFrom="page">
                <wp:posOffset>6529705</wp:posOffset>
              </wp:positionH>
              <wp:positionV relativeFrom="page">
                <wp:posOffset>9519285</wp:posOffset>
              </wp:positionV>
              <wp:extent cx="650240" cy="127000"/>
              <wp:effectExtent l="0" t="3810" r="190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2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E62472" w14:textId="300D54E4" w:rsidR="000A4C76" w:rsidRDefault="00D46DA7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1</w:t>
                          </w:r>
                          <w:r w:rsidR="00E737A4">
                            <w:rPr>
                              <w:rFonts w:ascii="Times New Roman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22/2015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73" type="#_x0000_t202" style="position:absolute;margin-left:514.15pt;margin-top:749.55pt;width:51.2pt;height:10pt;z-index:-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/DBrwIAAK8FAAAOAAAAZHJzL2Uyb0RvYy54bWysVNuOmzAQfa/Uf7D8znIpuYCWrHZDqCpt&#10;L9JuP8ABE6wam9pOYFv13zs2IcluValqywPyZXw8Z87xXN8MLUcHqjSTIsPhVYARFaWsmNhl+PNj&#10;4S0x0oaIinApaIafqMY3q9evrvsupZFsJK+oQgAidNp3GW6M6VLf12VDW6KvZEcFbNZStcTAVO38&#10;SpEe0FvuR0Ew93upqk7JkmoNq/m4iVcOv65paT7WtaYG8QxDbsb9lftv7d9fXZN0p0jXsPKYBvmL&#10;LFrCBFx6gsqJIWiv2C9QLSuV1LI2V6VsfVnXrKSOA7AJgxdsHhrSUccFiqO7U5n0/4MtPxw+KcQq&#10;0A4jQVqQ6JEOBt3JAYW2On2nUwh66CDMDLBsIy1T3d3L8otGQq4bInb0VinZN5RUkJ076V8cHXG0&#10;Bdn272UF15C9kQ5oqFVrAaEYCNBBpaeTMjaVEhbnsyCKYaeErTBaBIFTzifpdLhT2rylskV2kGEF&#10;wjtwcrjXBmhA6BRi7xKyYJw78bl4tgCB4wpcDUftnk3Cafk9CZLNcrOMvTiab7w4yHPvtljH3rwI&#10;F7P8Tb5e5+EPe28Ypw2rKirsNZOvwvjPdDs6fHTEyVlaclZZOJuSVrvtmit0IODrwn1WLEj+Isx/&#10;nobbBi4vKIVQ2Lso8Yr5cuHFRTzzkkWw9IIwuUvmQZzEefGc0j0T9N8poT7DySyajV76LTdQ+iz2&#10;BTeStsxA5+CszfDyFERS68CNqJy0hjA+ji9KYdM/lwIqNgnt/GotOprVDNvh+DAAzHp5K6snMLCS&#10;YDDwInQ9GDRSfcOohw6SYf11TxTFiL8T8Ahsu5kGahpspwERJRzNsMFoHK7N2Jb2nWK7BpDHZybk&#10;LTyUmjkTn7MABnYCXcFxOXYw23Yu5y7q3GdXPwEAAP//AwBQSwMEFAAGAAgAAAAhABSObyriAAAA&#10;DwEAAA8AAABkcnMvZG93bnJldi54bWxMj8FOwzAQRO9I/IO1SNyonRZKE+JUFYJTJUQaDhyd2E2s&#10;xusQu23692xPcJvZHc2+zdeT69nJjMF6lJDMBDCDjdcWWwlf1fvDCliICrXqPRoJFxNgXdze5CrT&#10;/oylOe1iy6gEQ6YkdDEOGeeh6YxTYeYHg7Tb+9GpSHZsuR7Vmcpdz+dCLLlTFulCpwbz2pnmsDs6&#10;CZtvLN/sz0f9We5LW1WpwO3yIOX93bR5ARbNFP/CcMUndCiIqfZH1IH15MV8taAsqcc0TYBdM8lC&#10;PAOrST0lNONFzv//UfwCAAD//wMAUEsBAi0AFAAGAAgAAAAhALaDOJL+AAAA4QEAABMAAAAAAAAA&#10;AAAAAAAAAAAAAFtDb250ZW50X1R5cGVzXS54bWxQSwECLQAUAAYACAAAACEAOP0h/9YAAACUAQAA&#10;CwAAAAAAAAAAAAAAAAAvAQAAX3JlbHMvLnJlbHNQSwECLQAUAAYACAAAACEAboPwwa8CAACvBQAA&#10;DgAAAAAAAAAAAAAAAAAuAgAAZHJzL2Uyb0RvYy54bWxQSwECLQAUAAYACAAAACEAFI5vKuIAAAAP&#10;AQAADwAAAAAAAAAAAAAAAAAJBQAAZHJzL2Rvd25yZXYueG1sUEsFBgAAAAAEAAQA8wAAABgGAAAA&#10;AA==&#10;" filled="f" stroked="f">
              <v:textbox inset="0,0,0,0">
                <w:txbxContent>
                  <w:p w14:paraId="66E62472" w14:textId="300D54E4" w:rsidR="000A4C76" w:rsidRDefault="00D46DA7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1</w:t>
                    </w:r>
                    <w:r w:rsidR="00E737A4">
                      <w:rPr>
                        <w:rFonts w:ascii="Times New Roman"/>
                        <w:sz w:val="16"/>
                      </w:rPr>
                      <w:t>/</w:t>
                    </w:r>
                    <w:r>
                      <w:rPr>
                        <w:rFonts w:ascii="Times New Roman"/>
                        <w:sz w:val="16"/>
                      </w:rPr>
                      <w:t>22/2015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D098A" w14:textId="77777777" w:rsidR="00D46DA7" w:rsidRDefault="00D46D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DC4E6" w14:textId="77777777" w:rsidR="007C40EF" w:rsidRDefault="007C40EF">
      <w:r>
        <w:separator/>
      </w:r>
    </w:p>
  </w:footnote>
  <w:footnote w:type="continuationSeparator" w:id="0">
    <w:p w14:paraId="1713FBBD" w14:textId="77777777" w:rsidR="007C40EF" w:rsidRDefault="007C4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5EA21" w14:textId="77777777" w:rsidR="00D46DA7" w:rsidRDefault="00D46D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62460" w14:textId="77777777" w:rsidR="000A4C76" w:rsidRDefault="00E737A4" w:rsidP="00E737A4">
    <w:pPr>
      <w:pStyle w:val="Header"/>
    </w:pPr>
    <w:r>
      <w:t>SPONSORED PROJECTS OFFICE</w:t>
    </w:r>
    <w:r>
      <w:tab/>
      <w:t>SUBAWARDS</w:t>
    </w:r>
    <w:r>
      <w:tab/>
      <w:t>ARIZONA STATE UNIVERSITY</w:t>
    </w:r>
  </w:p>
  <w:p w14:paraId="66E62461" w14:textId="7BA4681C" w:rsidR="00E737A4" w:rsidRDefault="00E247F2" w:rsidP="00E247F2">
    <w:pPr>
      <w:pStyle w:val="Header"/>
    </w:pPr>
    <w:r>
      <w:t xml:space="preserve">                                                                 SOLE SOURCE JUSTIFICATION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B46D2" w14:textId="77777777" w:rsidR="00D46DA7" w:rsidRDefault="00D46DA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B19"/>
    <w:multiLevelType w:val="hybridMultilevel"/>
    <w:tmpl w:val="F6D84A14"/>
    <w:lvl w:ilvl="0" w:tplc="32400B4E">
      <w:start w:val="1"/>
      <w:numFmt w:val="decimal"/>
      <w:lvlText w:val="%1."/>
      <w:lvlJc w:val="left"/>
      <w:pPr>
        <w:ind w:left="875" w:hanging="360"/>
      </w:pPr>
      <w:rPr>
        <w:rFonts w:ascii="Times New Roman" w:eastAsia="Times New Roman" w:hAnsi="Times New Roman" w:hint="default"/>
        <w:b/>
        <w:bCs/>
        <w:sz w:val="20"/>
        <w:szCs w:val="20"/>
      </w:rPr>
    </w:lvl>
    <w:lvl w:ilvl="1" w:tplc="333CD194">
      <w:start w:val="1"/>
      <w:numFmt w:val="bullet"/>
      <w:lvlText w:val="•"/>
      <w:lvlJc w:val="left"/>
      <w:pPr>
        <w:ind w:left="875" w:hanging="360"/>
      </w:pPr>
      <w:rPr>
        <w:rFonts w:hint="default"/>
      </w:rPr>
    </w:lvl>
    <w:lvl w:ilvl="2" w:tplc="BB983AC4">
      <w:start w:val="1"/>
      <w:numFmt w:val="bullet"/>
      <w:lvlText w:val="•"/>
      <w:lvlJc w:val="left"/>
      <w:pPr>
        <w:ind w:left="1965" w:hanging="360"/>
      </w:pPr>
      <w:rPr>
        <w:rFonts w:hint="default"/>
      </w:rPr>
    </w:lvl>
    <w:lvl w:ilvl="3" w:tplc="CFAA3816">
      <w:start w:val="1"/>
      <w:numFmt w:val="bullet"/>
      <w:lvlText w:val="•"/>
      <w:lvlJc w:val="left"/>
      <w:pPr>
        <w:ind w:left="3054" w:hanging="360"/>
      </w:pPr>
      <w:rPr>
        <w:rFonts w:hint="default"/>
      </w:rPr>
    </w:lvl>
    <w:lvl w:ilvl="4" w:tplc="FCE6C56C">
      <w:start w:val="1"/>
      <w:numFmt w:val="bullet"/>
      <w:lvlText w:val="•"/>
      <w:lvlJc w:val="left"/>
      <w:pPr>
        <w:ind w:left="4143" w:hanging="360"/>
      </w:pPr>
      <w:rPr>
        <w:rFonts w:hint="default"/>
      </w:rPr>
    </w:lvl>
    <w:lvl w:ilvl="5" w:tplc="4F4A5A98">
      <w:start w:val="1"/>
      <w:numFmt w:val="bullet"/>
      <w:lvlText w:val="•"/>
      <w:lvlJc w:val="left"/>
      <w:pPr>
        <w:ind w:left="5233" w:hanging="360"/>
      </w:pPr>
      <w:rPr>
        <w:rFonts w:hint="default"/>
      </w:rPr>
    </w:lvl>
    <w:lvl w:ilvl="6" w:tplc="F3BCFE2C">
      <w:start w:val="1"/>
      <w:numFmt w:val="bullet"/>
      <w:lvlText w:val="•"/>
      <w:lvlJc w:val="left"/>
      <w:pPr>
        <w:ind w:left="6322" w:hanging="360"/>
      </w:pPr>
      <w:rPr>
        <w:rFonts w:hint="default"/>
      </w:rPr>
    </w:lvl>
    <w:lvl w:ilvl="7" w:tplc="809EC504">
      <w:start w:val="1"/>
      <w:numFmt w:val="bullet"/>
      <w:lvlText w:val="•"/>
      <w:lvlJc w:val="left"/>
      <w:pPr>
        <w:ind w:left="7411" w:hanging="360"/>
      </w:pPr>
      <w:rPr>
        <w:rFonts w:hint="default"/>
      </w:rPr>
    </w:lvl>
    <w:lvl w:ilvl="8" w:tplc="A50642E8">
      <w:start w:val="1"/>
      <w:numFmt w:val="bullet"/>
      <w:lvlText w:val="•"/>
      <w:lvlJc w:val="left"/>
      <w:pPr>
        <w:ind w:left="850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76"/>
    <w:rsid w:val="000A4C76"/>
    <w:rsid w:val="0040757E"/>
    <w:rsid w:val="00756068"/>
    <w:rsid w:val="007C40EF"/>
    <w:rsid w:val="008863BB"/>
    <w:rsid w:val="00C079FD"/>
    <w:rsid w:val="00C37D57"/>
    <w:rsid w:val="00D46DA7"/>
    <w:rsid w:val="00DA7FB2"/>
    <w:rsid w:val="00E247F2"/>
    <w:rsid w:val="00E348F8"/>
    <w:rsid w:val="00E67F5E"/>
    <w:rsid w:val="00E737A4"/>
    <w:rsid w:val="00F5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624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1"/>
      <w:ind w:left="155" w:hanging="3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325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3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7A4"/>
  </w:style>
  <w:style w:type="paragraph" w:styleId="Footer">
    <w:name w:val="footer"/>
    <w:basedOn w:val="Normal"/>
    <w:link w:val="FooterChar"/>
    <w:uiPriority w:val="99"/>
    <w:unhideWhenUsed/>
    <w:rsid w:val="00E73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7A4"/>
  </w:style>
  <w:style w:type="paragraph" w:styleId="BalloonText">
    <w:name w:val="Balloon Text"/>
    <w:basedOn w:val="Normal"/>
    <w:link w:val="BalloonTextChar"/>
    <w:uiPriority w:val="99"/>
    <w:semiHidden/>
    <w:unhideWhenUsed/>
    <w:rsid w:val="00F546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1"/>
      <w:ind w:left="155" w:hanging="3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325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3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7A4"/>
  </w:style>
  <w:style w:type="paragraph" w:styleId="Footer">
    <w:name w:val="footer"/>
    <w:basedOn w:val="Normal"/>
    <w:link w:val="FooterChar"/>
    <w:uiPriority w:val="99"/>
    <w:unhideWhenUsed/>
    <w:rsid w:val="00E73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7A4"/>
  </w:style>
  <w:style w:type="paragraph" w:styleId="BalloonText">
    <w:name w:val="Balloon Text"/>
    <w:basedOn w:val="Normal"/>
    <w:link w:val="BalloonTextChar"/>
    <w:uiPriority w:val="99"/>
    <w:semiHidden/>
    <w:unhideWhenUsed/>
    <w:rsid w:val="00F546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ReviewStatus xmlns="a8580fc2-c810-4937-b430-e9e3be2cf23a" xsi:nil="true"/>
    <_Status xmlns="http://schemas.microsoft.com/sharepoint/v3/fields">Not Started</_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30E1F8DA2F443AD25407A4C0F7978" ma:contentTypeVersion="1" ma:contentTypeDescription="Create a new document." ma:contentTypeScope="" ma:versionID="ded8ec3912a48d2b102a50c972bb8d52">
  <xsd:schema xmlns:xsd="http://www.w3.org/2001/XMLSchema" xmlns:xs="http://www.w3.org/2001/XMLSchema" xmlns:p="http://schemas.microsoft.com/office/2006/metadata/properties" xmlns:ns2="http://schemas.microsoft.com/sharepoint/v3/fields" xmlns:ns3="a8580fc2-c810-4937-b430-e9e3be2cf23a" targetNamespace="http://schemas.microsoft.com/office/2006/metadata/properties" ma:root="true" ma:fieldsID="d8204b9cc4abd62a32ceb909fd5b9231" ns2:_="" ns3:_="">
    <xsd:import namespace="http://schemas.microsoft.com/sharepoint/v3/fields"/>
    <xsd:import namespace="a8580fc2-c810-4937-b430-e9e3be2cf23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Review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0fc2-c810-4937-b430-e9e3be2cf23a" elementFormDefault="qualified">
    <xsd:import namespace="http://schemas.microsoft.com/office/2006/documentManagement/types"/>
    <xsd:import namespace="http://schemas.microsoft.com/office/infopath/2007/PartnerControls"/>
    <xsd:element name="ReviewStatus" ma:index="9" nillable="true" ma:displayName="Review Status" ma:internalName="ReviewStatus">
      <xsd:simpleType>
        <xsd:restriction base="dms:Choice">
          <xsd:enumeration value="Review Required"/>
          <xsd:enumeration value="Review in Progress"/>
          <xsd:enumeration value="Review Comple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474B8-A70A-45A5-8C25-3C341CDF67A0}"/>
</file>

<file path=customXml/itemProps2.xml><?xml version="1.0" encoding="utf-8"?>
<ds:datastoreItem xmlns:ds="http://schemas.openxmlformats.org/officeDocument/2006/customXml" ds:itemID="{AB45FC99-C6A3-4A2C-A0F4-733A13BA1A9C}"/>
</file>

<file path=customXml/itemProps3.xml><?xml version="1.0" encoding="utf-8"?>
<ds:datastoreItem xmlns:ds="http://schemas.openxmlformats.org/officeDocument/2006/customXml" ds:itemID="{7693A846-969C-4DDE-BF10-E89B167419A2}"/>
</file>

<file path=customXml/itemProps4.xml><?xml version="1.0" encoding="utf-8"?>
<ds:datastoreItem xmlns:ds="http://schemas.openxmlformats.org/officeDocument/2006/customXml" ds:itemID="{4852267B-70E3-4769-8706-404F655059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Subrecipient Commitment Form</vt:lpstr>
    </vt:vector>
  </TitlesOfParts>
  <Company>Arizona State University OKED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Subrecipient Commitment Form</dc:title>
  <dc:creator>Sponsored Projects Office</dc:creator>
  <cp:lastModifiedBy>dkash</cp:lastModifiedBy>
  <cp:revision>4</cp:revision>
  <dcterms:created xsi:type="dcterms:W3CDTF">2014-12-05T19:56:00Z</dcterms:created>
  <dcterms:modified xsi:type="dcterms:W3CDTF">2015-01-22T23:11:00Z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2008-09-11T00:00:00Z</vt:filetime>
  </property>
  <property fmtid="{D5CDD505-2E9C-101B-9397-08002B2CF9AE}" pid="3" name="LastSaved">
    <vt:filetime>2014-12-05T00:00:00Z</vt:filetime>
  </property>
  <property fmtid="{D5CDD505-2E9C-101B-9397-08002B2CF9AE}" pid="4" name="ContentTypeId">
    <vt:lpwstr>0x010100E9630E1F8DA2F443AD25407A4C0F7978</vt:lpwstr>
  </property>
</Properties>
</file>